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F8390" w14:textId="77777777" w:rsidR="00847499" w:rsidRDefault="007118A3">
      <w:pPr>
        <w:spacing w:after="0" w:line="240" w:lineRule="auto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Проект</w:t>
      </w:r>
    </w:p>
    <w:p w14:paraId="53D70620" w14:textId="77777777" w:rsidR="00847499" w:rsidRDefault="007118A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Договор </w:t>
      </w:r>
    </w:p>
    <w:p w14:paraId="7B12D928" w14:textId="77777777" w:rsidR="00847499" w:rsidRDefault="007118A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купли-продажи муниципального имущества </w:t>
      </w:r>
    </w:p>
    <w:p w14:paraId="1D21C413" w14:textId="77777777" w:rsidR="00847499" w:rsidRDefault="007118A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№____________</w:t>
      </w:r>
    </w:p>
    <w:p w14:paraId="336BE026" w14:textId="77777777" w:rsidR="00847499" w:rsidRDefault="00847499">
      <w:pPr>
        <w:tabs>
          <w:tab w:val="left" w:pos="4785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C82E413" w14:textId="0F4FF336" w:rsidR="00847499" w:rsidRDefault="007118A3">
      <w:pPr>
        <w:tabs>
          <w:tab w:val="left" w:pos="4785"/>
        </w:tabs>
        <w:spacing w:after="0" w:line="240" w:lineRule="auto"/>
        <w:ind w:hanging="142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ст. Стародеревянковская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                 _________ 202</w:t>
      </w:r>
      <w:r w:rsidR="00B01A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года</w:t>
      </w:r>
    </w:p>
    <w:p w14:paraId="17EB9B78" w14:textId="77777777" w:rsidR="00847499" w:rsidRDefault="00847499">
      <w:pPr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4B81958" w14:textId="7542E4A3" w:rsidR="00847499" w:rsidRDefault="007118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Администрация Стародеревянковского сельского поселения Каневского района в лице _____________________________________________________________, действующего на основании Устава, именуемая в дальнейшем «Продавец», с одной стороны, и ______________________, именуемый в дальнейшем «Покупатель», с другой стороны, в дальнейшем вместе именуемые «Стороны»,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на основании протокола ________ от __________202___ года №______,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заключили настоящий договор купли-продажи </w:t>
      </w:r>
      <w:r w:rsidR="00B01A7E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имущества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(далее – Договор) о нижеследующем:</w:t>
      </w:r>
    </w:p>
    <w:p w14:paraId="65B11B22" w14:textId="77777777" w:rsidR="00847499" w:rsidRDefault="0084749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D9B4BC2" w14:textId="52DC86A8" w:rsidR="00847499" w:rsidRPr="005E72D5" w:rsidRDefault="007118A3" w:rsidP="005E72D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Предмет Договора</w:t>
      </w:r>
    </w:p>
    <w:p w14:paraId="29B633B6" w14:textId="64A1FC60" w:rsidR="00847499" w:rsidRPr="003620E2" w:rsidRDefault="007118A3" w:rsidP="00D746DB">
      <w:pPr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1.1. Продавец обязуется передать в собственность Покупателю, а Покупатель обязуется оплатить и принять на условиях настоящего Договора </w:t>
      </w:r>
      <w:r w:rsidR="003620E2">
        <w:rPr>
          <w:rFonts w:ascii="Times New Roman" w:hAnsi="Times New Roman" w:cs="Times New Roman"/>
          <w:color w:val="000000" w:themeColor="text1"/>
          <w:sz w:val="24"/>
          <w:szCs w:val="24"/>
        </w:rPr>
        <w:t>ж</w:t>
      </w:r>
      <w:r w:rsidR="00B61429" w:rsidRPr="00B61429">
        <w:rPr>
          <w:rFonts w:ascii="Times New Roman" w:hAnsi="Times New Roman" w:cs="Times New Roman"/>
          <w:color w:val="000000" w:themeColor="text1"/>
          <w:sz w:val="24"/>
          <w:szCs w:val="24"/>
        </w:rPr>
        <w:t>илой дом, с кадастровым номером 23:11:0309171:76, площадью 46.2 кв. м, расположенн</w:t>
      </w:r>
      <w:r w:rsidR="009A6E7D">
        <w:rPr>
          <w:rFonts w:ascii="Times New Roman" w:hAnsi="Times New Roman" w:cs="Times New Roman"/>
          <w:color w:val="000000" w:themeColor="text1"/>
          <w:sz w:val="24"/>
          <w:szCs w:val="24"/>
        </w:rPr>
        <w:t>ый</w:t>
      </w:r>
      <w:r w:rsidR="00B61429" w:rsidRPr="00B614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адресу: Краснодарский край, Каневск</w:t>
      </w:r>
      <w:r w:rsidR="009A6E7D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B61429" w:rsidRPr="00B61429">
        <w:rPr>
          <w:rFonts w:ascii="Times New Roman" w:hAnsi="Times New Roman" w:cs="Times New Roman"/>
          <w:color w:val="000000" w:themeColor="text1"/>
          <w:sz w:val="24"/>
          <w:szCs w:val="24"/>
        </w:rPr>
        <w:t>й р-н</w:t>
      </w:r>
      <w:r w:rsidR="009A6E7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B61429" w:rsidRPr="00B614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61429" w:rsidRPr="00B61429">
        <w:rPr>
          <w:rFonts w:ascii="Times New Roman" w:hAnsi="Times New Roman" w:cs="Times New Roman"/>
          <w:color w:val="000000" w:themeColor="text1"/>
          <w:sz w:val="24"/>
          <w:szCs w:val="24"/>
        </w:rPr>
        <w:t>Стародеревянковский</w:t>
      </w:r>
      <w:proofErr w:type="spellEnd"/>
      <w:r w:rsidR="00B61429" w:rsidRPr="00B614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сельский округ, </w:t>
      </w:r>
      <w:proofErr w:type="spellStart"/>
      <w:r w:rsidR="009A6E7D" w:rsidRPr="009A6E7D">
        <w:rPr>
          <w:rFonts w:ascii="Times New Roman" w:hAnsi="Times New Roman" w:cs="Times New Roman"/>
          <w:color w:val="000000" w:themeColor="text1"/>
          <w:sz w:val="24"/>
          <w:szCs w:val="24"/>
        </w:rPr>
        <w:t>ст-ца</w:t>
      </w:r>
      <w:proofErr w:type="spellEnd"/>
      <w:r w:rsidR="009A6E7D" w:rsidRPr="009A6E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61429" w:rsidRPr="00B61429">
        <w:rPr>
          <w:rFonts w:ascii="Times New Roman" w:hAnsi="Times New Roman" w:cs="Times New Roman"/>
          <w:color w:val="000000" w:themeColor="text1"/>
          <w:sz w:val="24"/>
          <w:szCs w:val="24"/>
        </w:rPr>
        <w:t>Стародеревянковская, ул. Почтовая, д.50</w:t>
      </w:r>
      <w:r w:rsidR="009A6E7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620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з</w:t>
      </w:r>
      <w:r w:rsidR="00B61429" w:rsidRPr="00B614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емельный участок с кадастровым номером 23:11:0309164:22, </w:t>
      </w:r>
      <w:r w:rsidR="009A6E7D" w:rsidRPr="009A6E7D">
        <w:rPr>
          <w:rFonts w:ascii="Times New Roman" w:hAnsi="Times New Roman" w:cs="Times New Roman"/>
          <w:color w:val="000000" w:themeColor="text1"/>
          <w:sz w:val="24"/>
          <w:szCs w:val="24"/>
        </w:rPr>
        <w:t>площадью 1618 кв. м</w:t>
      </w:r>
      <w:r w:rsidR="009A6E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B61429" w:rsidRPr="00B614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расположенный по адресу: </w:t>
      </w:r>
      <w:r w:rsidR="00D746DB" w:rsidRPr="00D746DB">
        <w:rPr>
          <w:rFonts w:ascii="Times New Roman" w:hAnsi="Times New Roman" w:cs="Times New Roman"/>
          <w:color w:val="000000" w:themeColor="text1"/>
          <w:sz w:val="24"/>
          <w:szCs w:val="24"/>
        </w:rPr>
        <w:t>Местоположение установлено относительно ориентира, расположенного в границах участка. Почтовый</w:t>
      </w:r>
      <w:r w:rsidR="00D746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46DB" w:rsidRPr="00D746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адрес ориентира: край Краснодарский, р-н Каневской, с/п Стародеревянковское, </w:t>
      </w:r>
      <w:proofErr w:type="spellStart"/>
      <w:r w:rsidR="00D746DB" w:rsidRPr="00D746DB">
        <w:rPr>
          <w:rFonts w:ascii="Times New Roman" w:hAnsi="Times New Roman" w:cs="Times New Roman"/>
          <w:color w:val="000000" w:themeColor="text1"/>
          <w:sz w:val="24"/>
          <w:szCs w:val="24"/>
        </w:rPr>
        <w:t>ст-ца</w:t>
      </w:r>
      <w:proofErr w:type="spellEnd"/>
      <w:r w:rsidR="00D746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46DB" w:rsidRPr="00D746DB">
        <w:rPr>
          <w:rFonts w:ascii="Times New Roman" w:hAnsi="Times New Roman" w:cs="Times New Roman"/>
          <w:color w:val="000000" w:themeColor="text1"/>
          <w:sz w:val="24"/>
          <w:szCs w:val="24"/>
        </w:rPr>
        <w:t>Стародеревянковская, ул. Почтовая, 50</w:t>
      </w:r>
      <w:r w:rsidR="00D746DB" w:rsidRPr="00D746D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(далее -</w:t>
      </w:r>
      <w:r w:rsidR="00B6142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Имущество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).</w:t>
      </w:r>
    </w:p>
    <w:p w14:paraId="3656378C" w14:textId="20811346" w:rsidR="003620E2" w:rsidRPr="003620E2" w:rsidRDefault="003620E2" w:rsidP="003620E2">
      <w:pPr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20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1.3. Продавец гарантирует, что до подписания настоящего Договора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Имущество</w:t>
      </w:r>
      <w:r w:rsidRPr="003620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никому не продан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3620E2">
        <w:rPr>
          <w:rFonts w:ascii="Times New Roman" w:hAnsi="Times New Roman" w:cs="Times New Roman"/>
          <w:color w:val="000000" w:themeColor="text1"/>
          <w:sz w:val="24"/>
          <w:szCs w:val="24"/>
        </w:rPr>
        <w:t>, не заложен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3620E2">
        <w:rPr>
          <w:rFonts w:ascii="Times New Roman" w:hAnsi="Times New Roman" w:cs="Times New Roman"/>
          <w:color w:val="000000" w:themeColor="text1"/>
          <w:sz w:val="24"/>
          <w:szCs w:val="24"/>
        </w:rPr>
        <w:t>, в споре, под арестом и запретом отчуждения не состо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ит</w:t>
      </w:r>
      <w:r w:rsidRPr="003620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свободн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3620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любых прав третьих лиц, административных предписаний об устранении нарушений земельного законодательства, связанных с Земельным участком, нет.</w:t>
      </w:r>
    </w:p>
    <w:p w14:paraId="69B972E4" w14:textId="2965A2D9" w:rsidR="00847499" w:rsidRDefault="003620E2" w:rsidP="003620E2">
      <w:pPr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20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1.4. Право собственности на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Имущество</w:t>
      </w:r>
      <w:r w:rsidRPr="003620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переходит от Продавца к Покупателю с момента государственной регистрации перехода права собственности в органе регистрации прав.</w:t>
      </w:r>
    </w:p>
    <w:p w14:paraId="0A797C28" w14:textId="77777777" w:rsidR="00847499" w:rsidRDefault="007118A3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Цена договора и порядок расчетов</w:t>
      </w:r>
    </w:p>
    <w:p w14:paraId="719CD083" w14:textId="77777777" w:rsidR="00847499" w:rsidRDefault="00847499">
      <w:pPr>
        <w:pStyle w:val="a4"/>
        <w:spacing w:after="0" w:line="240" w:lineRule="auto"/>
        <w:ind w:left="218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59B6183" w14:textId="5F7C5CD4" w:rsidR="00847499" w:rsidRPr="0074005D" w:rsidRDefault="007118A3" w:rsidP="003620E2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2.1. </w:t>
      </w:r>
      <w:r w:rsidRPr="005E72D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Цена продажи </w:t>
      </w:r>
      <w:r w:rsidR="003620E2" w:rsidRPr="005E72D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Имущества</w:t>
      </w:r>
      <w:r w:rsidRPr="005E72D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составляет ____________ руб. (_____________________</w:t>
      </w:r>
      <w:r w:rsidR="00B761DE" w:rsidRPr="005E72D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_) </w:t>
      </w:r>
      <w:r w:rsidR="0074005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без учета НДС </w:t>
      </w:r>
      <w:r w:rsidR="00B761DE" w:rsidRPr="005E72D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</w:t>
      </w:r>
      <w:r w:rsidR="00FD267B" w:rsidRPr="005E72D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состоит из стоимости земельного участка - </w:t>
      </w:r>
      <w:r w:rsidR="00D746D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________</w:t>
      </w:r>
      <w:r w:rsidR="00FD267B" w:rsidRPr="005E72D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(</w:t>
      </w:r>
      <w:r w:rsidR="00D746D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_______________</w:t>
      </w:r>
      <w:r w:rsidR="00FD267B" w:rsidRPr="005E72D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) руб. и стоимости жилого дома - </w:t>
      </w:r>
      <w:r w:rsidR="00D746D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____________</w:t>
      </w:r>
      <w:r w:rsidR="00FD267B" w:rsidRPr="005E72D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(</w:t>
      </w:r>
      <w:r w:rsidR="00D746D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_______________</w:t>
      </w:r>
      <w:r w:rsidR="00FD267B" w:rsidRPr="005E72D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 руб</w:t>
      </w:r>
      <w:r w:rsidRPr="005E72D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="0074005D" w:rsidRPr="007400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</w:t>
      </w:r>
      <w:proofErr w:type="spellStart"/>
      <w:r w:rsidR="0074005D" w:rsidRPr="0074005D">
        <w:rPr>
          <w:rFonts w:ascii="Times New Roman" w:hAnsi="Times New Roman" w:cs="Times New Roman"/>
          <w:color w:val="000000" w:themeColor="text1"/>
          <w:sz w:val="24"/>
          <w:szCs w:val="24"/>
        </w:rPr>
        <w:t>пп</w:t>
      </w:r>
      <w:proofErr w:type="spellEnd"/>
      <w:r w:rsidR="0074005D" w:rsidRPr="0074005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13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4005D" w:rsidRPr="007400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22 п. 3 ст. 149 Налогового кодекса РФ реализация жилых домов, жилых помещений, а также долей в них на территории Российской Федерации не подлежат налогообложению (освобождаются от налогообложения) и </w:t>
      </w:r>
      <w:proofErr w:type="spellStart"/>
      <w:r w:rsidR="0074005D" w:rsidRPr="0074005D">
        <w:rPr>
          <w:rFonts w:ascii="Times New Roman" w:hAnsi="Times New Roman" w:cs="Times New Roman"/>
          <w:color w:val="000000" w:themeColor="text1"/>
          <w:sz w:val="24"/>
          <w:szCs w:val="24"/>
        </w:rPr>
        <w:t>пп</w:t>
      </w:r>
      <w:proofErr w:type="spellEnd"/>
      <w:r w:rsidR="0074005D" w:rsidRPr="0074005D">
        <w:rPr>
          <w:rFonts w:ascii="Times New Roman" w:hAnsi="Times New Roman" w:cs="Times New Roman"/>
          <w:color w:val="000000" w:themeColor="text1"/>
          <w:sz w:val="24"/>
          <w:szCs w:val="24"/>
        </w:rPr>
        <w:t>. 6 п. 2 ст. 146 Налогового кодекса РФ не признаются объектом налогообложения операции по реализации земельных участков (долей в них)</w:t>
      </w:r>
      <w:r w:rsidR="00F1360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D4BA18C" w14:textId="2CBC754A" w:rsidR="0074005D" w:rsidRPr="0074005D" w:rsidRDefault="0074005D" w:rsidP="003620E2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005D">
        <w:rPr>
          <w:rFonts w:ascii="Times New Roman" w:hAnsi="Times New Roman" w:cs="Times New Roman"/>
          <w:color w:val="000000" w:themeColor="text1"/>
          <w:sz w:val="24"/>
          <w:szCs w:val="24"/>
        </w:rPr>
        <w:t>Указанная цена по настоящему договору является окончательной и изменению не подлежит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4F8C397" w14:textId="11DF08AC" w:rsidR="00847499" w:rsidRDefault="007118A3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2.2. Сумма задатка в </w:t>
      </w:r>
      <w:r w:rsidR="00B761DE">
        <w:rPr>
          <w:rFonts w:ascii="Times New Roman" w:hAnsi="Times New Roman" w:cs="Times New Roman"/>
          <w:color w:val="000000" w:themeColor="text1"/>
          <w:sz w:val="24"/>
          <w:szCs w:val="24"/>
        </w:rPr>
        <w:t>размере _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 руб. (__________), внесенная Покупателем, засчитывается в сумму цены продажи </w:t>
      </w:r>
      <w:r w:rsidR="003620E2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FD267B">
        <w:rPr>
          <w:rFonts w:ascii="Times New Roman" w:hAnsi="Times New Roman" w:cs="Times New Roman"/>
          <w:color w:val="000000" w:themeColor="text1"/>
          <w:sz w:val="24"/>
          <w:szCs w:val="24"/>
        </w:rPr>
        <w:t>му</w:t>
      </w:r>
      <w:r w:rsidR="003620E2">
        <w:rPr>
          <w:rFonts w:ascii="Times New Roman" w:hAnsi="Times New Roman" w:cs="Times New Roman"/>
          <w:color w:val="000000" w:themeColor="text1"/>
          <w:sz w:val="24"/>
          <w:szCs w:val="24"/>
        </w:rPr>
        <w:t>щества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152641F8" w14:textId="6EAD7353" w:rsidR="0074005D" w:rsidRDefault="007118A3" w:rsidP="00BE7DEA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2.3. </w:t>
      </w:r>
      <w:r w:rsidR="00F13600" w:rsidRPr="00F13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Покупатель оплачивает полную стоимость </w:t>
      </w:r>
      <w:r w:rsidR="00F13600">
        <w:rPr>
          <w:rFonts w:ascii="Times New Roman" w:hAnsi="Times New Roman" w:cs="Times New Roman"/>
          <w:color w:val="000000" w:themeColor="text1"/>
          <w:sz w:val="24"/>
          <w:szCs w:val="24"/>
        </w:rPr>
        <w:t>Имущества</w:t>
      </w:r>
      <w:r w:rsidR="00F13600" w:rsidRPr="00F13600">
        <w:rPr>
          <w:rFonts w:ascii="Times New Roman" w:hAnsi="Times New Roman" w:cs="Times New Roman"/>
          <w:color w:val="000000" w:themeColor="text1"/>
          <w:sz w:val="24"/>
          <w:szCs w:val="24"/>
        </w:rPr>
        <w:t>, за вычетом суммы задатка, в размере __________ (_________</w:t>
      </w:r>
      <w:proofErr w:type="gramStart"/>
      <w:r w:rsidR="00F13600" w:rsidRPr="00F13600">
        <w:rPr>
          <w:rFonts w:ascii="Times New Roman" w:hAnsi="Times New Roman" w:cs="Times New Roman"/>
          <w:color w:val="000000" w:themeColor="text1"/>
          <w:sz w:val="24"/>
          <w:szCs w:val="24"/>
        </w:rPr>
        <w:t>_)</w:t>
      </w:r>
      <w:r w:rsidR="009A6E7D" w:rsidRPr="009A6E7D">
        <w:rPr>
          <w:rFonts w:ascii="Times New Roman" w:hAnsi="Times New Roman" w:cs="Times New Roman"/>
          <w:color w:val="000000" w:themeColor="text1"/>
          <w:sz w:val="24"/>
          <w:szCs w:val="24"/>
        </w:rPr>
        <w:t>руб.</w:t>
      </w:r>
      <w:proofErr w:type="gramEnd"/>
      <w:r w:rsidR="009A6E7D" w:rsidRPr="009A6E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13600" w:rsidRPr="00F13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13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 земельный участок и </w:t>
      </w:r>
      <w:r w:rsidR="00F13600" w:rsidRPr="00F13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размере __________ (__________) </w:t>
      </w:r>
      <w:r w:rsidR="009A6E7D" w:rsidRPr="009A6E7D">
        <w:rPr>
          <w:rFonts w:ascii="Times New Roman" w:hAnsi="Times New Roman" w:cs="Times New Roman"/>
          <w:color w:val="000000" w:themeColor="text1"/>
          <w:sz w:val="24"/>
          <w:szCs w:val="24"/>
        </w:rPr>
        <w:t>руб.</w:t>
      </w:r>
      <w:r w:rsidR="009A6E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13600" w:rsidRPr="00F13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 </w:t>
      </w:r>
      <w:r w:rsidR="00F13600">
        <w:rPr>
          <w:rFonts w:ascii="Times New Roman" w:hAnsi="Times New Roman" w:cs="Times New Roman"/>
          <w:color w:val="000000" w:themeColor="text1"/>
          <w:sz w:val="24"/>
          <w:szCs w:val="24"/>
        </w:rPr>
        <w:t>жилой дом</w:t>
      </w:r>
      <w:r w:rsidR="00F13600" w:rsidRPr="00F13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позднее 10 (десяти) рабочих дней с даты подписания Договора на указанный в п. 2.</w:t>
      </w:r>
      <w:r w:rsidR="00F13600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F13600" w:rsidRPr="00F13600">
        <w:rPr>
          <w:rFonts w:ascii="Times New Roman" w:hAnsi="Times New Roman" w:cs="Times New Roman"/>
          <w:color w:val="000000" w:themeColor="text1"/>
          <w:sz w:val="24"/>
          <w:szCs w:val="24"/>
        </w:rPr>
        <w:t>. счет Продавца.</w:t>
      </w:r>
    </w:p>
    <w:p w14:paraId="16251399" w14:textId="1321F082" w:rsidR="0074005D" w:rsidRDefault="0074005D" w:rsidP="00BE7DEA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005D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F13600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74005D">
        <w:rPr>
          <w:rFonts w:ascii="Times New Roman" w:hAnsi="Times New Roman" w:cs="Times New Roman"/>
          <w:color w:val="000000" w:themeColor="text1"/>
          <w:sz w:val="24"/>
          <w:szCs w:val="24"/>
        </w:rPr>
        <w:t>.  Реквизиты счета для перечисления денежных средств:</w:t>
      </w:r>
    </w:p>
    <w:p w14:paraId="6E1C54C6" w14:textId="199F73B2" w:rsidR="00BE7DEA" w:rsidRPr="00BE7DEA" w:rsidRDefault="00BE7DEA" w:rsidP="00BE7DEA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7D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УФК по Краснодарскому краю (Администрация Стародеревянковского сельского </w:t>
      </w:r>
      <w:r w:rsidRPr="00BE7DE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поселения Каневского района л/счет 04183012760, ИНН 2334019660, КПП 233401001)</w:t>
      </w:r>
    </w:p>
    <w:p w14:paraId="4FED233E" w14:textId="77777777" w:rsidR="00BE7DEA" w:rsidRPr="00BE7DEA" w:rsidRDefault="00BE7DEA" w:rsidP="00BE7DEA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7DEA">
        <w:rPr>
          <w:rFonts w:ascii="Times New Roman" w:hAnsi="Times New Roman" w:cs="Times New Roman"/>
          <w:color w:val="000000" w:themeColor="text1"/>
          <w:sz w:val="24"/>
          <w:szCs w:val="24"/>
        </w:rPr>
        <w:t>номер лицевого счета: 04183012760</w:t>
      </w:r>
    </w:p>
    <w:p w14:paraId="576DF057" w14:textId="77777777" w:rsidR="00BE7DEA" w:rsidRPr="00BE7DEA" w:rsidRDefault="00BE7DEA" w:rsidP="00BE7DEA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7DEA">
        <w:rPr>
          <w:rFonts w:ascii="Times New Roman" w:hAnsi="Times New Roman" w:cs="Times New Roman"/>
          <w:color w:val="000000" w:themeColor="text1"/>
          <w:sz w:val="24"/>
          <w:szCs w:val="24"/>
        </w:rPr>
        <w:t>номер казначейского счета: 03100643000000011800</w:t>
      </w:r>
    </w:p>
    <w:p w14:paraId="2FAA2C3F" w14:textId="77777777" w:rsidR="00BE7DEA" w:rsidRPr="00BE7DEA" w:rsidRDefault="00BE7DEA" w:rsidP="00BE7DEA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7DEA">
        <w:rPr>
          <w:rFonts w:ascii="Times New Roman" w:hAnsi="Times New Roman" w:cs="Times New Roman"/>
          <w:color w:val="000000" w:themeColor="text1"/>
          <w:sz w:val="24"/>
          <w:szCs w:val="24"/>
        </w:rPr>
        <w:t>номер единого казначейского счета: 40102810945370000010</w:t>
      </w:r>
    </w:p>
    <w:p w14:paraId="2E704348" w14:textId="77777777" w:rsidR="00BE7DEA" w:rsidRPr="00BE7DEA" w:rsidRDefault="00BE7DEA" w:rsidP="00BE7DEA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7DEA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учреждения ЦБ РФ//наименование ТОФК: ЮЖНОЕ ГУ БАНКА РОССИИ//УФК по Краснодарскому краю г. Краснодар, наименование администратора доходов – 992 – бюджеты сельских поселений.</w:t>
      </w:r>
    </w:p>
    <w:p w14:paraId="23D1E531" w14:textId="77777777" w:rsidR="00BE7DEA" w:rsidRPr="00BE7DEA" w:rsidRDefault="00BE7DEA" w:rsidP="00BE7DEA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7DEA">
        <w:rPr>
          <w:rFonts w:ascii="Times New Roman" w:hAnsi="Times New Roman" w:cs="Times New Roman"/>
          <w:color w:val="000000" w:themeColor="text1"/>
          <w:sz w:val="24"/>
          <w:szCs w:val="24"/>
        </w:rPr>
        <w:t>ОКТМО 03620416</w:t>
      </w:r>
    </w:p>
    <w:p w14:paraId="46525FF1" w14:textId="77777777" w:rsidR="00BE7DEA" w:rsidRPr="00BE7DEA" w:rsidRDefault="00BE7DEA" w:rsidP="00BE7DEA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7D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БИК ТОФК: 010349101 </w:t>
      </w:r>
    </w:p>
    <w:p w14:paraId="613783E7" w14:textId="366C6559" w:rsidR="00BE7DEA" w:rsidRDefault="00BE7DEA" w:rsidP="00BE7DEA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7DEA">
        <w:rPr>
          <w:rFonts w:ascii="Times New Roman" w:hAnsi="Times New Roman" w:cs="Times New Roman"/>
          <w:color w:val="000000" w:themeColor="text1"/>
          <w:sz w:val="24"/>
          <w:szCs w:val="24"/>
        </w:rPr>
        <w:t>Код дохода: 99211401050100000410</w:t>
      </w:r>
      <w:r w:rsidR="007400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4005D" w:rsidRPr="0074005D">
        <w:rPr>
          <w:rFonts w:ascii="Times New Roman" w:hAnsi="Times New Roman" w:cs="Times New Roman"/>
          <w:color w:val="000000" w:themeColor="text1"/>
          <w:sz w:val="24"/>
          <w:szCs w:val="24"/>
        </w:rPr>
        <w:t>(доходы от продажи муниципального имущества)</w:t>
      </w:r>
    </w:p>
    <w:p w14:paraId="7296CD91" w14:textId="6ED9081C" w:rsidR="00D746DB" w:rsidRPr="00BE7DEA" w:rsidRDefault="00D746DB" w:rsidP="00BE7DEA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46DB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од дохода</w:t>
      </w:r>
      <w:r w:rsidRPr="00D746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992 114 06025 10 0000 430</w:t>
      </w:r>
      <w:r w:rsidR="0074005D" w:rsidRPr="0074005D">
        <w:t xml:space="preserve"> </w:t>
      </w:r>
      <w:r w:rsidR="0074005D" w:rsidRPr="0074005D">
        <w:rPr>
          <w:rFonts w:ascii="Times New Roman" w:hAnsi="Times New Roman" w:cs="Times New Roman"/>
          <w:color w:val="000000" w:themeColor="text1"/>
          <w:sz w:val="24"/>
          <w:szCs w:val="24"/>
        </w:rPr>
        <w:t>(доходы от продажи земельных участков).</w:t>
      </w:r>
    </w:p>
    <w:p w14:paraId="353C677F" w14:textId="695B3BD1" w:rsidR="005E72D5" w:rsidRDefault="00BE7DEA" w:rsidP="005E72D5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7DEA">
        <w:rPr>
          <w:rFonts w:ascii="Times New Roman" w:hAnsi="Times New Roman" w:cs="Times New Roman"/>
          <w:color w:val="000000" w:themeColor="text1"/>
          <w:sz w:val="24"/>
          <w:szCs w:val="24"/>
        </w:rPr>
        <w:t>Назначение платежа: оплата имущества по договору купли-продажи от ___ №____</w:t>
      </w:r>
    </w:p>
    <w:p w14:paraId="3BE08DEE" w14:textId="73C20928" w:rsidR="00847499" w:rsidRDefault="007118A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napToGrid w:val="0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F1360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Style w:val="2"/>
          <w:rFonts w:ascii="Times New Roman" w:hAnsi="Times New Roman" w:cs="Times New Roman"/>
          <w:sz w:val="24"/>
          <w:szCs w:val="24"/>
        </w:rPr>
        <w:t>Обязательства Покупателя по оплате имущества считаются исполненными с момента зачисления всей суммы денежных средств, определённой в п. 2.3 настоящего договора, на счёт Продавца</w:t>
      </w:r>
      <w:r>
        <w:rPr>
          <w:rFonts w:ascii="Times New Roman" w:hAnsi="Times New Roman" w:cs="Times New Roman"/>
          <w:bCs/>
          <w:iCs/>
          <w:snapToGrid w:val="0"/>
          <w:color w:val="000000"/>
          <w:sz w:val="24"/>
          <w:szCs w:val="24"/>
        </w:rPr>
        <w:t>. Подтверждением оплаты по настоящему договору является выписка из лицевого счёта. Днем оплаты считается день поступления суммы на расчетный счет получателя.</w:t>
      </w:r>
    </w:p>
    <w:p w14:paraId="30B1B848" w14:textId="1C430652" w:rsidR="00847499" w:rsidRDefault="007118A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napToGrid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snapToGrid w:val="0"/>
          <w:color w:val="000000"/>
          <w:sz w:val="24"/>
          <w:szCs w:val="24"/>
        </w:rPr>
        <w:t>2.</w:t>
      </w:r>
      <w:r w:rsidR="00F13600">
        <w:rPr>
          <w:rFonts w:ascii="Times New Roman" w:hAnsi="Times New Roman" w:cs="Times New Roman"/>
          <w:bCs/>
          <w:iCs/>
          <w:snapToGrid w:val="0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bCs/>
          <w:iCs/>
          <w:snapToGrid w:val="0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Расчеты по Договору производятся в рублях РФ, путем безналичного единовременного перечисления денежных средств на счет Продавца, указанные в п. 2.3 Договора.</w:t>
      </w:r>
    </w:p>
    <w:p w14:paraId="2CF76D50" w14:textId="527576F5" w:rsidR="00847499" w:rsidRDefault="007118A3">
      <w:pPr>
        <w:shd w:val="clear" w:color="auto" w:fill="FFFFFF"/>
        <w:tabs>
          <w:tab w:val="left" w:pos="1085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snapToGrid w:val="0"/>
          <w:color w:val="000000"/>
          <w:sz w:val="24"/>
          <w:szCs w:val="24"/>
        </w:rPr>
        <w:t>2.</w:t>
      </w:r>
      <w:r w:rsidR="00F13600">
        <w:rPr>
          <w:rFonts w:ascii="Times New Roman" w:hAnsi="Times New Roman" w:cs="Times New Roman"/>
          <w:bCs/>
          <w:iCs/>
          <w:snapToGrid w:val="0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bCs/>
          <w:iCs/>
          <w:snapToGrid w:val="0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>При изменении реквизитов, указанных в настоящем Договоре, Стороны обязуются письменно уведомить о таком изменении в течение 1 (одного) рабочего дня.</w:t>
      </w:r>
    </w:p>
    <w:p w14:paraId="2B2950A8" w14:textId="567BF66F" w:rsidR="00847499" w:rsidRDefault="007118A3">
      <w:pPr>
        <w:shd w:val="clear" w:color="auto" w:fill="FFFFFF"/>
        <w:tabs>
          <w:tab w:val="left" w:pos="1085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F13600">
        <w:rPr>
          <w:rFonts w:ascii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Расходы, связанные с государственной регистрацией перехода права собственности на имущество, несет Покупатель в установленном законодательством Российской Федерации порядке.</w:t>
      </w:r>
    </w:p>
    <w:p w14:paraId="6B081884" w14:textId="164EB4B3" w:rsidR="00847499" w:rsidRDefault="007118A3">
      <w:pPr>
        <w:spacing w:after="0" w:line="240" w:lineRule="auto"/>
        <w:ind w:left="-142" w:firstLine="851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F13600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 В случае непоступления денежных средств в размере и на счет, указанный в п.</w:t>
      </w:r>
      <w:r w:rsidR="00F13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2.3 Договора или письменного отказа Покупателя от оплаты или от принятия Участка, Договор расторгается Продавцом в одностороннем порядке с последующим уведомлением Покупателя. При этом задаток Покупателю не возвращается. </w:t>
      </w:r>
    </w:p>
    <w:p w14:paraId="30A177D7" w14:textId="77777777" w:rsidR="00847499" w:rsidRDefault="00847499">
      <w:pPr>
        <w:spacing w:after="0" w:line="240" w:lineRule="auto"/>
        <w:ind w:left="-142" w:firstLine="851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D7F3E8F" w14:textId="77777777" w:rsidR="00847499" w:rsidRDefault="007118A3">
      <w:pPr>
        <w:widowControl w:val="0"/>
        <w:numPr>
          <w:ilvl w:val="0"/>
          <w:numId w:val="2"/>
        </w:num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Порядок передачи Имущества</w:t>
      </w:r>
    </w:p>
    <w:p w14:paraId="558FCA6A" w14:textId="77777777" w:rsidR="00847499" w:rsidRDefault="00847499">
      <w:pPr>
        <w:widowControl w:val="0"/>
        <w:spacing w:after="0" w:line="240" w:lineRule="auto"/>
        <w:ind w:left="1080"/>
        <w:contextualSpacing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085535E1" w14:textId="69F2E7DC" w:rsidR="00847499" w:rsidRDefault="007118A3">
      <w:pPr>
        <w:pStyle w:val="a4"/>
        <w:widowControl w:val="0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Ref486328488"/>
      <w:r>
        <w:rPr>
          <w:rFonts w:ascii="Times New Roman" w:hAnsi="Times New Roman" w:cs="Times New Roman"/>
          <w:sz w:val="24"/>
          <w:szCs w:val="24"/>
        </w:rPr>
        <w:t xml:space="preserve">Продавец не позднее 10 (десяти) рабочих дней со дня поступления на счет Продавца в полном объёме денежных средств в оплату стоимости </w:t>
      </w:r>
      <w:r w:rsidR="00BE7DEA">
        <w:rPr>
          <w:rFonts w:ascii="Times New Roman" w:hAnsi="Times New Roman" w:cs="Times New Roman"/>
          <w:sz w:val="24"/>
          <w:szCs w:val="24"/>
        </w:rPr>
        <w:t>Имущества</w:t>
      </w:r>
      <w:r>
        <w:rPr>
          <w:rFonts w:ascii="Times New Roman" w:hAnsi="Times New Roman" w:cs="Times New Roman"/>
          <w:sz w:val="24"/>
          <w:szCs w:val="24"/>
        </w:rPr>
        <w:t xml:space="preserve"> (в соответствии с п. 2.3 Договора) передает Покупателю </w:t>
      </w:r>
      <w:r w:rsidR="00BE7DEA">
        <w:rPr>
          <w:rFonts w:ascii="Times New Roman" w:hAnsi="Times New Roman" w:cs="Times New Roman"/>
          <w:sz w:val="24"/>
          <w:szCs w:val="24"/>
        </w:rPr>
        <w:t>Имуществ</w:t>
      </w:r>
      <w:r w:rsidR="00CF551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по акту приема-передачи, составленному по форме Приложения № 1 к Договору.</w:t>
      </w:r>
      <w:bookmarkEnd w:id="0"/>
    </w:p>
    <w:p w14:paraId="4800A565" w14:textId="77777777" w:rsidR="00847499" w:rsidRDefault="007118A3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_Ref82097368"/>
      <w:r>
        <w:rPr>
          <w:rFonts w:ascii="Times New Roman" w:hAnsi="Times New Roman" w:cs="Times New Roman"/>
          <w:color w:val="000000" w:themeColor="text1"/>
          <w:sz w:val="24"/>
          <w:szCs w:val="24"/>
        </w:rPr>
        <w:t>Право собственности на имущество переходит к Покупателю с момента государственной регистрации перехода права собственности в органе, осуществляющем государственный кадастровый учет и государственную регистрацию прав (далее – орган регистрации прав).</w:t>
      </w:r>
    </w:p>
    <w:p w14:paraId="5BD5F76B" w14:textId="621A9FD1" w:rsidR="00847499" w:rsidRDefault="007118A3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перехода права собственности на </w:t>
      </w:r>
      <w:r w:rsidR="00F13600">
        <w:rPr>
          <w:rFonts w:ascii="Times New Roman" w:hAnsi="Times New Roman" w:cs="Times New Roman"/>
          <w:color w:val="000000" w:themeColor="text1"/>
          <w:sz w:val="24"/>
          <w:szCs w:val="24"/>
        </w:rPr>
        <w:t>Имущество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Покупатель пользуется им в соответствии с целевым назначением </w:t>
      </w:r>
      <w:r w:rsidR="00F13600">
        <w:rPr>
          <w:rFonts w:ascii="Times New Roman" w:hAnsi="Times New Roman" w:cs="Times New Roman"/>
          <w:color w:val="000000" w:themeColor="text1"/>
          <w:sz w:val="24"/>
          <w:szCs w:val="24"/>
        </w:rPr>
        <w:t>Имущества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а также не продавать, не сдавать в аренду, не отдавать в залог.</w:t>
      </w:r>
    </w:p>
    <w:p w14:paraId="3A81BB02" w14:textId="7EC5EF10" w:rsidR="00847499" w:rsidRDefault="007118A3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даты подписания Договора Покупателем ответственность за сохранность </w:t>
      </w:r>
      <w:r w:rsidR="00CF551E">
        <w:rPr>
          <w:rFonts w:ascii="Times New Roman" w:hAnsi="Times New Roman" w:cs="Times New Roman"/>
          <w:color w:val="000000" w:themeColor="text1"/>
          <w:sz w:val="24"/>
          <w:szCs w:val="24"/>
        </w:rPr>
        <w:t>Имущества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равно как и риск случайной порчи </w:t>
      </w:r>
      <w:r w:rsidR="00CF551E">
        <w:rPr>
          <w:rFonts w:ascii="Times New Roman" w:hAnsi="Times New Roman" w:cs="Times New Roman"/>
          <w:color w:val="000000" w:themeColor="text1"/>
          <w:sz w:val="24"/>
          <w:szCs w:val="24"/>
        </w:rPr>
        <w:t>Имущества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несет Покупатель.</w:t>
      </w:r>
    </w:p>
    <w:p w14:paraId="1DF00E3A" w14:textId="77777777" w:rsidR="00847499" w:rsidRDefault="007118A3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приостановления/отказа по решению органа регистрации прав от Продавца к Покупателю, Стороны обязуются предпринять все зависящие от них действия, необходимые для продолжения/возобновления государственной регистрации в соответствии с условиями настоящего Договора. </w:t>
      </w:r>
      <w:bookmarkEnd w:id="1"/>
    </w:p>
    <w:p w14:paraId="1D5E7A06" w14:textId="77777777" w:rsidR="00847499" w:rsidRDefault="0084749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4C7BFF70" w14:textId="77777777" w:rsidR="00847499" w:rsidRDefault="007118A3">
      <w:pPr>
        <w:widowControl w:val="0"/>
        <w:numPr>
          <w:ilvl w:val="0"/>
          <w:numId w:val="3"/>
        </w:num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</w:p>
    <w:p w14:paraId="4C033B90" w14:textId="77777777" w:rsidR="00847499" w:rsidRDefault="00847499">
      <w:pPr>
        <w:widowControl w:val="0"/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3310CEEB" w14:textId="77777777" w:rsidR="00847499" w:rsidRDefault="007118A3">
      <w:pPr>
        <w:widowControl w:val="0"/>
        <w:numPr>
          <w:ilvl w:val="1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Стороны обязуются:</w:t>
      </w:r>
    </w:p>
    <w:p w14:paraId="26DECB6A" w14:textId="578DD6B1" w:rsidR="00847499" w:rsidRDefault="007118A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" w:name="_Ref527451584"/>
      <w:r>
        <w:rPr>
          <w:rFonts w:ascii="Times New Roman" w:hAnsi="Times New Roman" w:cs="Times New Roman"/>
          <w:sz w:val="24"/>
          <w:szCs w:val="24"/>
        </w:rPr>
        <w:t xml:space="preserve">4.1.1. В течение 5 (пяти) календарных дней со дня подписания акта приема-передачи, указанного в пункте 3.1. Договора, совместно представить документы в орган регистрации прав и осуществить иные действия, необходимые для государственной регистрации перехода права собственности на </w:t>
      </w:r>
      <w:r w:rsidR="00CF551E">
        <w:rPr>
          <w:rFonts w:ascii="Times New Roman" w:hAnsi="Times New Roman" w:cs="Times New Roman"/>
          <w:sz w:val="24"/>
          <w:szCs w:val="24"/>
        </w:rPr>
        <w:t>Имущество</w:t>
      </w:r>
      <w:r>
        <w:rPr>
          <w:rFonts w:ascii="Times New Roman" w:hAnsi="Times New Roman" w:cs="Times New Roman"/>
          <w:sz w:val="24"/>
          <w:szCs w:val="24"/>
        </w:rPr>
        <w:t xml:space="preserve"> к Покупателю по Договору.</w:t>
      </w:r>
      <w:bookmarkEnd w:id="2"/>
    </w:p>
    <w:p w14:paraId="4C2E6445" w14:textId="77777777" w:rsidR="00847499" w:rsidRDefault="007118A3">
      <w:pPr>
        <w:widowControl w:val="0"/>
        <w:numPr>
          <w:ilvl w:val="1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Продавец обязуется:</w:t>
      </w:r>
    </w:p>
    <w:p w14:paraId="2AC97ED6" w14:textId="4C7AE834" w:rsidR="00847499" w:rsidRDefault="007118A3">
      <w:pPr>
        <w:widowControl w:val="0"/>
        <w:numPr>
          <w:ilvl w:val="2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Одновременно с подписанием акта приема-передачи, указанного в пункте 3.1.  Договора, осуществить передачу Покупателю всей имеющейся документации, относящейся к </w:t>
      </w:r>
      <w:r w:rsidR="00CF551E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муществу.</w:t>
      </w:r>
    </w:p>
    <w:p w14:paraId="0F13B46F" w14:textId="77777777" w:rsidR="00847499" w:rsidRDefault="007118A3">
      <w:pPr>
        <w:widowControl w:val="0"/>
        <w:numPr>
          <w:ilvl w:val="1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Покупатель обязуется:</w:t>
      </w:r>
    </w:p>
    <w:p w14:paraId="01FDADE4" w14:textId="73DAD021" w:rsidR="00847499" w:rsidRDefault="007118A3">
      <w:pPr>
        <w:widowControl w:val="0"/>
        <w:numPr>
          <w:ilvl w:val="2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Принять и оплатить </w:t>
      </w:r>
      <w:r w:rsidR="00CF551E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мущество в порядке и на условиях, установленных Договором.</w:t>
      </w:r>
    </w:p>
    <w:p w14:paraId="7C04B3B4" w14:textId="73631892" w:rsidR="00847499" w:rsidRDefault="007118A3">
      <w:pPr>
        <w:widowControl w:val="0"/>
        <w:numPr>
          <w:ilvl w:val="2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Оплатить расходы, связанные с государственной регистрацией права на </w:t>
      </w:r>
      <w:r w:rsidR="00CF551E">
        <w:rPr>
          <w:rFonts w:ascii="Times New Roman" w:hAnsi="Times New Roman" w:cs="Times New Roman"/>
          <w:color w:val="000000"/>
          <w:sz w:val="24"/>
          <w:szCs w:val="24"/>
        </w:rPr>
        <w:t>Имущество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B6F0337" w14:textId="77777777" w:rsidR="00847499" w:rsidRDefault="007118A3">
      <w:pPr>
        <w:widowControl w:val="0"/>
        <w:numPr>
          <w:ilvl w:val="2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Выполнять, вытекающие из установленных в соответствии с земельным законодательством РФ, требования, предъявляемые к собственнику земельного участка, по его использованию, в соответствии с целевым назначением, принадлежностью к той или иной категории земель и разрешенным использованием способами, которые не должны наносить вред окружающей среде, в том числе земле как природному объекту; сохранять межевые, геодезические и другие специальные знаки, установленные на земельных участках в соответствии с законодательством; соблюдать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14:paraId="4CDB4B71" w14:textId="77777777" w:rsidR="00847499" w:rsidRDefault="00847499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</w:p>
    <w:p w14:paraId="13EA0E90" w14:textId="77777777" w:rsidR="00847499" w:rsidRDefault="007118A3">
      <w:pPr>
        <w:pStyle w:val="a4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Ответственность сторон</w:t>
      </w:r>
    </w:p>
    <w:p w14:paraId="153D5BFE" w14:textId="77777777" w:rsidR="00847499" w:rsidRDefault="00847499">
      <w:pPr>
        <w:pStyle w:val="a4"/>
        <w:spacing w:after="0" w:line="240" w:lineRule="auto"/>
        <w:ind w:left="36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C7AC923" w14:textId="77777777" w:rsidR="00B761DE" w:rsidRDefault="00B761DE" w:rsidP="00B761DE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5.1. При неисполнении или ненадлежащем исполнении обязательств по Договору Стороны несут ответственность в соответствии с законодательством Российской Федерации и условиями Договора.</w:t>
      </w:r>
    </w:p>
    <w:p w14:paraId="6D831A7B" w14:textId="77777777" w:rsidR="00B761DE" w:rsidRDefault="00B761DE" w:rsidP="00B761DE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5.2. Стороны несут ответственность в порядке, предусмотренном действующим законодательством, за предоставление ложной информации, за непредставление информации, которая им была известна, либо которая должна была быть известна, и имевшей существенное значение для заключения Договора.</w:t>
      </w:r>
    </w:p>
    <w:p w14:paraId="599BC78F" w14:textId="0B83F095" w:rsidR="00B761DE" w:rsidRDefault="00B761DE" w:rsidP="00B761DE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5.3. В случае неисполнения (ненадлежащего исполнения) Покупателем обязательств по оплате цены </w:t>
      </w:r>
      <w:r w:rsidR="00CF551E">
        <w:rPr>
          <w:rFonts w:ascii="Times New Roman" w:hAnsi="Times New Roman" w:cs="Times New Roman"/>
          <w:color w:val="000000" w:themeColor="text1"/>
          <w:sz w:val="24"/>
          <w:szCs w:val="24"/>
        </w:rPr>
        <w:t>Имущества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Покупатель уплачивает Продавцу пеню в размере 1% на день фактического исполнения обязательства, действующей на дату выполнения денежных обязательств перед соответствующими бюджетами, от невнесенной суммы за каждый день просрочки.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43A1EC" w14:textId="4D3A41CD" w:rsidR="00B761DE" w:rsidRDefault="00B761DE" w:rsidP="00B761DE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поступление денежных средств в счет оплаты </w:t>
      </w:r>
      <w:r w:rsidR="00CF551E">
        <w:rPr>
          <w:rFonts w:ascii="Times New Roman" w:hAnsi="Times New Roman" w:cs="Times New Roman"/>
          <w:sz w:val="24"/>
          <w:szCs w:val="24"/>
        </w:rPr>
        <w:t>Имущества</w:t>
      </w:r>
      <w:r>
        <w:rPr>
          <w:rFonts w:ascii="Times New Roman" w:hAnsi="Times New Roman" w:cs="Times New Roman"/>
          <w:sz w:val="24"/>
          <w:szCs w:val="24"/>
        </w:rPr>
        <w:t xml:space="preserve"> в сумме и в сроки, указанные в разделе 2.3 настоящего Договора, считается отказом Покупателя от исполнения обязательств по оплате </w:t>
      </w:r>
      <w:r w:rsidR="00CF551E">
        <w:rPr>
          <w:rFonts w:ascii="Times New Roman" w:hAnsi="Times New Roman" w:cs="Times New Roman"/>
          <w:sz w:val="24"/>
          <w:szCs w:val="24"/>
        </w:rPr>
        <w:t>Имущества</w:t>
      </w:r>
      <w:r>
        <w:rPr>
          <w:rFonts w:ascii="Times New Roman" w:hAnsi="Times New Roman" w:cs="Times New Roman"/>
          <w:sz w:val="24"/>
          <w:szCs w:val="24"/>
        </w:rPr>
        <w:t>. В этом случае Продавец вправе отказаться от исполнения своих обязательств по настоящему Договору, письменно уведомив Покупателя о расторжении настоящего Договора.</w:t>
      </w:r>
    </w:p>
    <w:p w14:paraId="65A7C6EE" w14:textId="0AE04EC6" w:rsidR="00B761DE" w:rsidRDefault="00B761DE" w:rsidP="00B761DE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Настоящий Договор считается расторгнутым с момента направления Продавцом указанного уведомления, при этом Покупатель теряет право на получение </w:t>
      </w:r>
      <w:r w:rsidR="00CF551E">
        <w:rPr>
          <w:rFonts w:ascii="Times New Roman" w:hAnsi="Times New Roman" w:cs="Times New Roman"/>
          <w:sz w:val="24"/>
          <w:szCs w:val="24"/>
        </w:rPr>
        <w:t>Имущества</w:t>
      </w:r>
      <w:r>
        <w:rPr>
          <w:rFonts w:ascii="Times New Roman" w:hAnsi="Times New Roman" w:cs="Times New Roman"/>
          <w:sz w:val="24"/>
          <w:szCs w:val="24"/>
        </w:rPr>
        <w:t xml:space="preserve"> и утрачивает внесенный задаток. В данном случае оформление Сторонами дополнительного соглашения о расторжении настоящего Договора не требуется.</w:t>
      </w:r>
    </w:p>
    <w:p w14:paraId="70877D63" w14:textId="04BB5C2F" w:rsidR="00B761DE" w:rsidRDefault="00B761DE" w:rsidP="00B761DE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 В случае уклонения Покупателя от фактического принятия </w:t>
      </w:r>
      <w:r w:rsidR="00CF551E">
        <w:rPr>
          <w:rFonts w:ascii="Times New Roman" w:hAnsi="Times New Roman" w:cs="Times New Roman"/>
          <w:sz w:val="24"/>
          <w:szCs w:val="24"/>
        </w:rPr>
        <w:t>Имущества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установленный настоящим Договором срок он уплачивает пеню в размере 1% от общей стоимости имущества за каждый день просрочки.</w:t>
      </w:r>
    </w:p>
    <w:p w14:paraId="18E23282" w14:textId="73009ED8" w:rsidR="00B761DE" w:rsidRDefault="00B761DE" w:rsidP="00B761DE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5.5. В случае если покупатель отказывается от принятия </w:t>
      </w:r>
      <w:r w:rsidR="00CF551E">
        <w:rPr>
          <w:rFonts w:ascii="Times New Roman" w:hAnsi="Times New Roman" w:cs="Times New Roman"/>
          <w:sz w:val="24"/>
          <w:szCs w:val="24"/>
        </w:rPr>
        <w:t>Имущества</w:t>
      </w:r>
      <w:r>
        <w:rPr>
          <w:rFonts w:ascii="Times New Roman" w:hAnsi="Times New Roman" w:cs="Times New Roman"/>
          <w:sz w:val="24"/>
          <w:szCs w:val="24"/>
        </w:rPr>
        <w:t xml:space="preserve">, то настоящий Договор считается расторгнутым с момента уведомления Покупателем Продавца об отказе в получении </w:t>
      </w:r>
      <w:r w:rsidR="00CF551E">
        <w:rPr>
          <w:rFonts w:ascii="Times New Roman" w:hAnsi="Times New Roman" w:cs="Times New Roman"/>
          <w:sz w:val="24"/>
          <w:szCs w:val="24"/>
        </w:rPr>
        <w:t>Имущества</w:t>
      </w:r>
      <w:r>
        <w:rPr>
          <w:rFonts w:ascii="Times New Roman" w:hAnsi="Times New Roman" w:cs="Times New Roman"/>
          <w:sz w:val="24"/>
          <w:szCs w:val="24"/>
        </w:rPr>
        <w:t>, при этом Покупатель выплачивает Продавцу неустойку в размере внесенного задатка.</w:t>
      </w:r>
    </w:p>
    <w:p w14:paraId="38B85C4D" w14:textId="3E97EB7D" w:rsidR="00B761DE" w:rsidRDefault="00B761DE" w:rsidP="00B761DE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предусмотренном настоящим пунктом случае Покупателю возвращаются перечисленные им в счет оплаты </w:t>
      </w:r>
      <w:r w:rsidR="00CF551E">
        <w:rPr>
          <w:rFonts w:ascii="Times New Roman" w:hAnsi="Times New Roman" w:cs="Times New Roman"/>
          <w:sz w:val="24"/>
          <w:szCs w:val="24"/>
        </w:rPr>
        <w:t>Имущества</w:t>
      </w:r>
      <w:r>
        <w:rPr>
          <w:rFonts w:ascii="Times New Roman" w:hAnsi="Times New Roman" w:cs="Times New Roman"/>
          <w:sz w:val="24"/>
          <w:szCs w:val="24"/>
        </w:rPr>
        <w:t xml:space="preserve"> денежные средства за вычетом суммы неустойки. Удержанная сумма денежных средств засчитывается в счет уплаты Покупателем неустойки за неисполнение обязанности по принятию </w:t>
      </w:r>
      <w:r w:rsidR="00CF551E">
        <w:rPr>
          <w:rFonts w:ascii="Times New Roman" w:hAnsi="Times New Roman" w:cs="Times New Roman"/>
          <w:sz w:val="24"/>
          <w:szCs w:val="24"/>
        </w:rPr>
        <w:t>Имущества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7FC5BC1" w14:textId="77777777" w:rsidR="00847499" w:rsidRDefault="00847499">
      <w:pPr>
        <w:spacing w:after="0" w:line="240" w:lineRule="auto"/>
        <w:ind w:left="-142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758D5A1" w14:textId="77777777" w:rsidR="00847499" w:rsidRDefault="007118A3">
      <w:pPr>
        <w:pStyle w:val="a4"/>
        <w:numPr>
          <w:ilvl w:val="0"/>
          <w:numId w:val="3"/>
        </w:numPr>
        <w:tabs>
          <w:tab w:val="left" w:pos="795"/>
          <w:tab w:val="left" w:pos="1440"/>
        </w:tabs>
        <w:spacing w:after="0" w:line="240" w:lineRule="auto"/>
        <w:jc w:val="center"/>
        <w:rPr>
          <w:rStyle w:val="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2"/>
          <w:rFonts w:ascii="Times New Roman" w:hAnsi="Times New Roman" w:cs="Times New Roman"/>
          <w:b/>
          <w:bCs/>
          <w:sz w:val="24"/>
          <w:szCs w:val="24"/>
        </w:rPr>
        <w:t>Обстоятельства непреодолимой силы.</w:t>
      </w:r>
    </w:p>
    <w:p w14:paraId="46084526" w14:textId="77777777" w:rsidR="00847499" w:rsidRDefault="00847499">
      <w:pPr>
        <w:pStyle w:val="a4"/>
        <w:tabs>
          <w:tab w:val="left" w:pos="795"/>
          <w:tab w:val="left" w:pos="1440"/>
        </w:tabs>
        <w:spacing w:after="0" w:line="240" w:lineRule="auto"/>
        <w:ind w:left="360"/>
        <w:rPr>
          <w:rStyle w:val="2"/>
          <w:rFonts w:ascii="Times New Roman" w:hAnsi="Times New Roman" w:cs="Times New Roman"/>
          <w:b/>
          <w:bCs/>
          <w:sz w:val="24"/>
          <w:szCs w:val="24"/>
        </w:rPr>
      </w:pPr>
    </w:p>
    <w:p w14:paraId="46519D78" w14:textId="77777777" w:rsidR="00847499" w:rsidRDefault="007118A3">
      <w:pPr>
        <w:pStyle w:val="21"/>
        <w:tabs>
          <w:tab w:val="left" w:pos="2282"/>
          <w:tab w:val="left" w:pos="2346"/>
        </w:tabs>
        <w:spacing w:line="240" w:lineRule="auto"/>
        <w:ind w:firstLine="709"/>
        <w:contextualSpacing/>
        <w:jc w:val="both"/>
        <w:rPr>
          <w:sz w:val="24"/>
          <w:szCs w:val="24"/>
        </w:rPr>
      </w:pPr>
      <w:r>
        <w:rPr>
          <w:rStyle w:val="2"/>
          <w:sz w:val="24"/>
          <w:szCs w:val="24"/>
        </w:rPr>
        <w:t>6.1. Стороны освобождаются от ответственности за полное или частичное неисполнение своих обязательств по Договору, если их неисполнение явилось следствием обстоятельств непреодолимой силы.</w:t>
      </w:r>
    </w:p>
    <w:p w14:paraId="4412D631" w14:textId="77777777" w:rsidR="00847499" w:rsidRDefault="007118A3">
      <w:pPr>
        <w:pStyle w:val="21"/>
        <w:tabs>
          <w:tab w:val="left" w:pos="1353"/>
          <w:tab w:val="left" w:pos="1486"/>
        </w:tabs>
        <w:spacing w:line="240" w:lineRule="auto"/>
        <w:ind w:firstLine="709"/>
        <w:contextualSpacing/>
        <w:jc w:val="both"/>
        <w:rPr>
          <w:sz w:val="24"/>
          <w:szCs w:val="24"/>
        </w:rPr>
      </w:pPr>
      <w:r>
        <w:rPr>
          <w:rStyle w:val="2"/>
          <w:sz w:val="24"/>
          <w:szCs w:val="24"/>
        </w:rPr>
        <w:t>6.2. Под обстоятельствами непреодолимой силы понимают такие обстоятельства, которые возникли на территории Российской Федерации после заключения Договора в результате непредвиденных и непредотвратимых событий, неподвластных сторонам, включая, но не ограничиваясь: пожар, наводнение, землетрясение, другие стихийные бедствия, запрещение властей, террористический акт, экономические и политические санкции, введенные в отношении Российской Федерации и (или) ее резидентов, при условии, что эти обстоятельства оказывают воздействие на выполнение обязательств по настоящему договору и подтверждены соответствующими уполномоченными органами и/или вступившими в силу нормативными актами органов власти.</w:t>
      </w:r>
    </w:p>
    <w:p w14:paraId="21AFE839" w14:textId="77777777" w:rsidR="00847499" w:rsidRDefault="007118A3">
      <w:pPr>
        <w:pStyle w:val="21"/>
        <w:numPr>
          <w:ilvl w:val="1"/>
          <w:numId w:val="4"/>
        </w:numPr>
        <w:tabs>
          <w:tab w:val="left" w:pos="0"/>
          <w:tab w:val="left" w:pos="1276"/>
        </w:tabs>
        <w:spacing w:line="240" w:lineRule="auto"/>
        <w:ind w:left="0" w:firstLine="710"/>
        <w:contextualSpacing/>
        <w:jc w:val="both"/>
        <w:rPr>
          <w:sz w:val="24"/>
          <w:szCs w:val="24"/>
        </w:rPr>
      </w:pPr>
      <w:r>
        <w:rPr>
          <w:rStyle w:val="2"/>
          <w:sz w:val="24"/>
          <w:szCs w:val="24"/>
        </w:rPr>
        <w:t xml:space="preserve">Сторона, исполнению обязательств которой препятствует обстоятельство непреодолимой силы, обязана в течение 5 (пяти) рабочих дней письменно информировать другую Сторону о случившемся и его причинах. Возникновение, длительность и (или) прекращение действия обстоятельства непреодолимой силы должно подтверждаться </w:t>
      </w:r>
      <w:r>
        <w:rPr>
          <w:sz w:val="24"/>
          <w:szCs w:val="24"/>
          <w:lang w:eastAsia="ru-RU"/>
        </w:rPr>
        <w:t>документально компетентными органами</w:t>
      </w:r>
      <w:r>
        <w:rPr>
          <w:rStyle w:val="2"/>
          <w:sz w:val="24"/>
          <w:szCs w:val="24"/>
        </w:rPr>
        <w:t>. Сторона, не уведомившая вторую сторону о возникновении обстоятельства непреодолимой силы в установленный срок, лишается права ссылаться на такое обстоятельство в дальнейшем.</w:t>
      </w:r>
    </w:p>
    <w:p w14:paraId="0704D578" w14:textId="0DC929A4" w:rsidR="00847499" w:rsidRPr="00CF551E" w:rsidRDefault="007118A3" w:rsidP="00CF551E">
      <w:pPr>
        <w:pStyle w:val="21"/>
        <w:numPr>
          <w:ilvl w:val="1"/>
          <w:numId w:val="4"/>
        </w:numPr>
        <w:tabs>
          <w:tab w:val="left" w:pos="0"/>
          <w:tab w:val="left" w:pos="1289"/>
        </w:tabs>
        <w:spacing w:line="240" w:lineRule="auto"/>
        <w:ind w:left="0" w:firstLine="710"/>
        <w:contextualSpacing/>
        <w:jc w:val="both"/>
        <w:rPr>
          <w:sz w:val="24"/>
          <w:szCs w:val="24"/>
        </w:rPr>
      </w:pPr>
      <w:r>
        <w:rPr>
          <w:rStyle w:val="2"/>
          <w:sz w:val="24"/>
          <w:szCs w:val="24"/>
        </w:rPr>
        <w:t>Если по прекращении действия обстоятельства непреодолимой силы, по мнению Сторон, исполнение настоящего договора может быть продолжено в порядке, действовавшем до возникновения обстоятельств непреодолимой силы, то срок исполнения обязательств по настоящему Договору продлевается соразмерно времени, которое необходимо для учета действия этих обстоятельств и их последствий.</w:t>
      </w:r>
    </w:p>
    <w:p w14:paraId="00B465CE" w14:textId="5B28752B" w:rsidR="00847499" w:rsidRPr="00CF551E" w:rsidRDefault="007118A3" w:rsidP="00CF551E">
      <w:pPr>
        <w:numPr>
          <w:ilvl w:val="0"/>
          <w:numId w:val="4"/>
        </w:numPr>
        <w:tabs>
          <w:tab w:val="left" w:pos="795"/>
          <w:tab w:val="left" w:pos="1440"/>
        </w:tabs>
        <w:spacing w:after="0" w:line="240" w:lineRule="auto"/>
        <w:contextualSpacing/>
        <w:jc w:val="center"/>
        <w:rPr>
          <w:rStyle w:val="2"/>
          <w:rFonts w:ascii="Times New Roman" w:hAnsi="Times New Roman" w:cs="Times New Roman"/>
          <w:sz w:val="24"/>
          <w:szCs w:val="24"/>
        </w:rPr>
      </w:pPr>
      <w:r>
        <w:rPr>
          <w:rStyle w:val="2"/>
          <w:rFonts w:ascii="Times New Roman" w:hAnsi="Times New Roman" w:cs="Times New Roman"/>
          <w:b/>
          <w:bCs/>
          <w:sz w:val="24"/>
          <w:szCs w:val="24"/>
        </w:rPr>
        <w:t>Противодействие коррупции</w:t>
      </w:r>
    </w:p>
    <w:p w14:paraId="23B233E1" w14:textId="77777777" w:rsidR="00847499" w:rsidRDefault="007118A3">
      <w:pPr>
        <w:tabs>
          <w:tab w:val="left" w:pos="795"/>
          <w:tab w:val="left" w:pos="144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2"/>
          <w:rFonts w:ascii="Times New Roman" w:hAnsi="Times New Roman" w:cs="Times New Roman"/>
          <w:bCs/>
          <w:sz w:val="24"/>
          <w:szCs w:val="24"/>
        </w:rPr>
        <w:t>7.1. При исполнении настоящего договора Стороны соблюдают и будут соблюдать в дальнейшем все применимые законы и нормативные акты, включая любые законы и нормативные акты, включая любые законы о противодействии взяточничеству и коррупции.</w:t>
      </w:r>
    </w:p>
    <w:p w14:paraId="04844CB7" w14:textId="1B357EEA" w:rsidR="00847499" w:rsidRPr="00CF551E" w:rsidRDefault="007118A3" w:rsidP="00CF551E">
      <w:pPr>
        <w:widowControl w:val="0"/>
        <w:numPr>
          <w:ilvl w:val="0"/>
          <w:numId w:val="4"/>
        </w:num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14:paraId="627FBE8A" w14:textId="77777777" w:rsidR="00847499" w:rsidRDefault="007118A3">
      <w:pPr>
        <w:widowControl w:val="0"/>
        <w:numPr>
          <w:ilvl w:val="1"/>
          <w:numId w:val="5"/>
        </w:numPr>
        <w:spacing w:after="0" w:line="240" w:lineRule="auto"/>
        <w:ind w:left="0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Все споры, связанные с заключением, толкованием, исполнением и расторжением Договора, будут разрешаться Сторонами путем переговоров. В случае недостижения соглашения в ходе переговоров, заинтересованная Сторона направляет другой Стороне письменную претензию, подписанную уполномоченным лицом. К претензии должны быть приложены документы, обосновывающие предъявленные заинтересованной Стороной требования, и документы, подтверждающие полномочия лица, подписавшего претензию. Сторона, получившая претензию, обязана рассмотреть её и о результатах уведомить в письменной форме заинтересованную Сторону в течение 10 (Десяти) рабочих дней со дня получения претензии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3" w:name="_Ref1393199"/>
    </w:p>
    <w:bookmarkEnd w:id="3"/>
    <w:p w14:paraId="5B2B4680" w14:textId="27BB9C9E" w:rsidR="00847499" w:rsidRPr="00CF551E" w:rsidRDefault="007118A3" w:rsidP="00CF551E">
      <w:pPr>
        <w:widowControl w:val="0"/>
        <w:numPr>
          <w:ilvl w:val="1"/>
          <w:numId w:val="5"/>
        </w:numPr>
        <w:spacing w:after="0" w:line="240" w:lineRule="auto"/>
        <w:ind w:left="0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случае неурегулирования спора в претензионном порядке, а также в случае неполучения ответа на претензию в течение срока, указанного в пункте 8.1. Договора, спор, передается в </w:t>
      </w:r>
      <w:r>
        <w:rPr>
          <w:rFonts w:ascii="Times New Roman" w:hAnsi="Times New Roman" w:cs="Times New Roman"/>
          <w:sz w:val="24"/>
          <w:szCs w:val="24"/>
        </w:rPr>
        <w:t xml:space="preserve">арбитражный суд Краснодарского края. </w:t>
      </w:r>
    </w:p>
    <w:p w14:paraId="7C2C8FE4" w14:textId="5066C379" w:rsidR="00847499" w:rsidRPr="00CF551E" w:rsidRDefault="007118A3" w:rsidP="00CF551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14:paraId="54990F32" w14:textId="77777777" w:rsidR="00847499" w:rsidRDefault="007118A3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9.1. </w:t>
      </w:r>
      <w:bookmarkStart w:id="4" w:name="_Ref485889431"/>
      <w:r>
        <w:rPr>
          <w:rFonts w:ascii="Times New Roman" w:hAnsi="Times New Roman" w:cs="Times New Roman"/>
          <w:sz w:val="24"/>
          <w:szCs w:val="24"/>
        </w:rPr>
        <w:t xml:space="preserve">Договор </w:t>
      </w:r>
      <w:bookmarkEnd w:id="4"/>
      <w:r>
        <w:rPr>
          <w:rFonts w:ascii="Times New Roman" w:hAnsi="Times New Roman" w:cs="Times New Roman"/>
          <w:sz w:val="24"/>
          <w:szCs w:val="24"/>
        </w:rPr>
        <w:t>признается заключенным в момент подписания его Сторонами и действует до полного исполнения Сторонами своих обязательств по Договору.</w:t>
      </w:r>
    </w:p>
    <w:p w14:paraId="0EE8C443" w14:textId="77777777" w:rsidR="00847499" w:rsidRDefault="007118A3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9.2. Все изменения к Договору оформляются в письменной форме и подписываются Сторонами.</w:t>
      </w:r>
    </w:p>
    <w:p w14:paraId="12BE02AD" w14:textId="77777777" w:rsidR="00847499" w:rsidRDefault="007118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9.3. Ни одна из Сторон не вправе передавать свои права и обязанности по настоящему Договору третьим лицам без письменного согласия другой Стороны. </w:t>
      </w:r>
    </w:p>
    <w:p w14:paraId="1E797380" w14:textId="77777777" w:rsidR="00847499" w:rsidRDefault="007118A3">
      <w:pPr>
        <w:spacing w:after="0" w:line="240" w:lineRule="auto"/>
        <w:ind w:firstLine="67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9.4. Во всем остальном, что не урегулировано настоящим Договором, Стороны руководствуются действующим законодательством Российской Федерации </w:t>
      </w:r>
    </w:p>
    <w:p w14:paraId="3450C85F" w14:textId="77777777" w:rsidR="00847499" w:rsidRDefault="007118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9.5. Договор составлен на русском языке в 2 экземплярах, имеющих одинаковую юридическую силу: 1 экземпляр – для Покупателя, 1 экземпляр – для Продавца.</w:t>
      </w:r>
    </w:p>
    <w:p w14:paraId="1A23BA4F" w14:textId="77777777" w:rsidR="00847499" w:rsidRDefault="007118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9.6. Приложения, являющееся неотъемлемой частью настоящего договора: </w:t>
      </w:r>
    </w:p>
    <w:p w14:paraId="2FAB5869" w14:textId="11316168" w:rsidR="00847499" w:rsidRPr="00CF551E" w:rsidRDefault="007118A3" w:rsidP="00CF551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Акт приема-передачи (Приложение №1).</w:t>
      </w:r>
    </w:p>
    <w:p w14:paraId="5B6B7E3F" w14:textId="77777777" w:rsidR="00847499" w:rsidRDefault="007118A3">
      <w:pPr>
        <w:spacing w:after="0" w:line="240" w:lineRule="auto"/>
        <w:ind w:left="-142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10. Адреса, банковские реквизиты и подписи сторон:</w:t>
      </w:r>
    </w:p>
    <w:p w14:paraId="45D72961" w14:textId="77777777" w:rsidR="00847499" w:rsidRDefault="007118A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Продавец: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Покупатель:</w:t>
      </w:r>
    </w:p>
    <w:tbl>
      <w:tblPr>
        <w:tblpPr w:leftFromText="180" w:rightFromText="180" w:vertAnchor="text" w:horzAnchor="margin" w:tblpXSpec="center" w:tblpY="151"/>
        <w:tblW w:w="11187" w:type="dxa"/>
        <w:tblLook w:val="04A0" w:firstRow="1" w:lastRow="0" w:firstColumn="1" w:lastColumn="0" w:noHBand="0" w:noVBand="1"/>
      </w:tblPr>
      <w:tblGrid>
        <w:gridCol w:w="5211"/>
        <w:gridCol w:w="5976"/>
      </w:tblGrid>
      <w:tr w:rsidR="00847499" w14:paraId="383D0310" w14:textId="77777777">
        <w:tc>
          <w:tcPr>
            <w:tcW w:w="5211" w:type="dxa"/>
          </w:tcPr>
          <w:p w14:paraId="6A5B36B1" w14:textId="151272D9" w:rsidR="00847499" w:rsidRDefault="00BE7DEA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Стародеревянковского</w:t>
            </w:r>
            <w:r w:rsidR="007118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 Каневского района </w:t>
            </w:r>
          </w:p>
          <w:p w14:paraId="484E16F1" w14:textId="77777777" w:rsidR="00847499" w:rsidRDefault="007118A3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353720, Краснодарский край, Каневской р-он, ст. Стародеревянковская, ул. Красная, д. 132</w:t>
            </w:r>
          </w:p>
          <w:p w14:paraId="76D2F1F1" w14:textId="77777777" w:rsidR="00847499" w:rsidRDefault="007118A3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ИНН 2334019660, КПП 233401001</w:t>
            </w:r>
          </w:p>
          <w:p w14:paraId="159894F4" w14:textId="77777777" w:rsidR="00847499" w:rsidRDefault="007118A3">
            <w:pPr>
              <w:pStyle w:val="ConsPlusNormal"/>
              <w:suppressAutoHyphens/>
              <w:ind w:left="3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ОГРН 1052319146351 </w:t>
            </w:r>
          </w:p>
          <w:p w14:paraId="1997056C" w14:textId="77777777" w:rsidR="00847499" w:rsidRDefault="007118A3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УФК по Краснодарскому краю</w:t>
            </w:r>
          </w:p>
          <w:p w14:paraId="51B7BD3A" w14:textId="77777777" w:rsidR="00847499" w:rsidRDefault="007118A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(Администрация Стародеревянковского сельского поселения Каневского района </w:t>
            </w:r>
          </w:p>
          <w:p w14:paraId="10E32E5E" w14:textId="77777777" w:rsidR="00847499" w:rsidRDefault="007118A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л/счет 04183012760)</w:t>
            </w:r>
          </w:p>
          <w:p w14:paraId="76768CE2" w14:textId="688701DA" w:rsidR="00847499" w:rsidRDefault="007118A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ИНН: 2334019660, </w:t>
            </w:r>
            <w:r w:rsidR="00BE7D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КПП: 233401001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3D07B7E8" w14:textId="77777777" w:rsidR="00847499" w:rsidRDefault="007118A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номер лицевого счета: 04183012760 </w:t>
            </w:r>
          </w:p>
          <w:p w14:paraId="6C271838" w14:textId="77777777" w:rsidR="00847499" w:rsidRDefault="007118A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номер казначейского счета: 03100643000000011800</w:t>
            </w:r>
          </w:p>
          <w:p w14:paraId="32D90D7D" w14:textId="77777777" w:rsidR="00847499" w:rsidRDefault="007118A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номер единого казначейского счета: 40102810945370000010</w:t>
            </w:r>
          </w:p>
          <w:p w14:paraId="4BE732AD" w14:textId="77777777" w:rsidR="00847499" w:rsidRDefault="007118A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учреждения ЦБ РФ//наименование ТОФК: ЮЖНОЕ ГУ БАНКА РОССИИ//УФК по Краснодарскому краю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г.Краснодар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7F8FEE83" w14:textId="77777777" w:rsidR="00847499" w:rsidRDefault="007118A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БИК ТОФК: 010349101</w:t>
            </w:r>
          </w:p>
          <w:p w14:paraId="4FBE055C" w14:textId="77777777" w:rsidR="00847499" w:rsidRDefault="007118A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ОКТМО: 03620416</w:t>
            </w:r>
          </w:p>
          <w:p w14:paraId="47E0784F" w14:textId="77777777" w:rsidR="00847499" w:rsidRDefault="00711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 ТОФК: 010349101</w:t>
            </w:r>
          </w:p>
          <w:p w14:paraId="09743908" w14:textId="77777777" w:rsidR="00847499" w:rsidRDefault="007118A3">
            <w:pPr>
              <w:suppressAutoHyphens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тел/факс 8 (86164)64260, 64257</w:t>
            </w:r>
          </w:p>
          <w:p w14:paraId="4ABCA293" w14:textId="77777777" w:rsidR="00847499" w:rsidRDefault="0071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Helvetica" w:hAnsi="Helvetica" w:cs="Helvetica"/>
                <w:color w:val="87898F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adsso@mail.ru ,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shd w:val="clear" w:color="auto" w:fill="FFFFFF"/>
                </w:rPr>
                <w:t>zakupki_stder@mail.ru</w:t>
              </w:r>
            </w:hyperlink>
            <w:r>
              <w:rPr>
                <w:rFonts w:ascii="Helvetica" w:hAnsi="Helvetica" w:cs="Helvetica"/>
                <w:color w:val="87898F"/>
                <w:shd w:val="clear" w:color="auto" w:fill="FFFFFF"/>
              </w:rPr>
              <w:t xml:space="preserve"> </w:t>
            </w:r>
          </w:p>
          <w:p w14:paraId="41B5C3DC" w14:textId="77777777" w:rsidR="00847499" w:rsidRDefault="00847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Helvetica" w:hAnsi="Helvetica" w:cs="Helvetica"/>
                <w:color w:val="87898F"/>
                <w:shd w:val="clear" w:color="auto" w:fill="FFFFFF"/>
              </w:rPr>
            </w:pPr>
          </w:p>
          <w:p w14:paraId="75279C52" w14:textId="77777777" w:rsidR="00847499" w:rsidRDefault="00847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Helvetica" w:hAnsi="Helvetica" w:cs="Helvetica"/>
                <w:color w:val="87898F"/>
                <w:shd w:val="clear" w:color="auto" w:fill="FFFFFF"/>
              </w:rPr>
            </w:pPr>
          </w:p>
          <w:p w14:paraId="0BA4E7FC" w14:textId="77777777" w:rsidR="00847499" w:rsidRDefault="00847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Helvetica" w:hAnsi="Helvetica" w:cs="Helvetica"/>
                <w:color w:val="87898F"/>
                <w:shd w:val="clear" w:color="auto" w:fill="FFFFFF"/>
              </w:rPr>
            </w:pPr>
          </w:p>
          <w:p w14:paraId="50645B21" w14:textId="77777777" w:rsidR="00847499" w:rsidRDefault="00847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76" w:type="dxa"/>
          </w:tcPr>
          <w:p w14:paraId="3508DDC0" w14:textId="77777777" w:rsidR="00847499" w:rsidRDefault="0071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</w:p>
          <w:p w14:paraId="302FE3A5" w14:textId="77777777" w:rsidR="00847499" w:rsidRDefault="00847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47499" w14:paraId="3C94E4CC" w14:textId="77777777">
        <w:tc>
          <w:tcPr>
            <w:tcW w:w="5211" w:type="dxa"/>
          </w:tcPr>
          <w:p w14:paraId="17AB59A7" w14:textId="77777777" w:rsidR="00847499" w:rsidRDefault="0071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/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__________________</w:t>
            </w:r>
          </w:p>
          <w:p w14:paraId="239B112B" w14:textId="77777777" w:rsidR="00847499" w:rsidRDefault="00847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76" w:type="dxa"/>
          </w:tcPr>
          <w:p w14:paraId="0EEE6CA0" w14:textId="77777777" w:rsidR="00847499" w:rsidRDefault="0071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 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______________</w:t>
            </w:r>
          </w:p>
          <w:p w14:paraId="6BC9ECF8" w14:textId="77777777" w:rsidR="00847499" w:rsidRDefault="00847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47499" w14:paraId="65F540EB" w14:textId="77777777">
        <w:trPr>
          <w:trHeight w:val="415"/>
        </w:trPr>
        <w:tc>
          <w:tcPr>
            <w:tcW w:w="5211" w:type="dxa"/>
            <w:vAlign w:val="center"/>
          </w:tcPr>
          <w:p w14:paraId="371A45F2" w14:textId="77777777" w:rsidR="00847499" w:rsidRDefault="0071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.</w:t>
            </w:r>
          </w:p>
        </w:tc>
        <w:tc>
          <w:tcPr>
            <w:tcW w:w="5976" w:type="dxa"/>
            <w:vAlign w:val="center"/>
          </w:tcPr>
          <w:p w14:paraId="05FA149B" w14:textId="77777777" w:rsidR="00847499" w:rsidRDefault="00847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43715C03" w14:textId="77777777" w:rsidR="00847499" w:rsidRDefault="00847499" w:rsidP="00CF551E">
      <w:pPr>
        <w:spacing w:after="0" w:line="24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BBB7AFA" w14:textId="77777777" w:rsidR="00F13600" w:rsidRDefault="00F13600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A69955E" w14:textId="77777777" w:rsidR="00F13600" w:rsidRDefault="00F13600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7DF7F01B" w14:textId="77777777" w:rsidR="00F13600" w:rsidRDefault="00F13600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7A6F4197" w14:textId="77777777" w:rsidR="00F13600" w:rsidRDefault="00F13600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6EE3AF56" w14:textId="2BC33259" w:rsidR="00847499" w:rsidRDefault="007118A3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Приложение №1 </w:t>
      </w:r>
    </w:p>
    <w:p w14:paraId="4699B13E" w14:textId="32720877" w:rsidR="00CF551E" w:rsidRDefault="007118A3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к Договору купли-продажи </w:t>
      </w:r>
      <w:r w:rsidR="00CF551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муниципального имущества</w:t>
      </w:r>
    </w:p>
    <w:p w14:paraId="2FCA64B0" w14:textId="4715E318" w:rsidR="00847499" w:rsidRDefault="007118A3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№ ________от _______ 202</w:t>
      </w:r>
      <w:r w:rsidR="00B01A7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__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года</w:t>
      </w:r>
    </w:p>
    <w:p w14:paraId="028583E4" w14:textId="77777777" w:rsidR="00847499" w:rsidRDefault="00847499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</w:pPr>
    </w:p>
    <w:p w14:paraId="57216E09" w14:textId="77777777" w:rsidR="00847499" w:rsidRDefault="00847499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</w:pPr>
    </w:p>
    <w:p w14:paraId="38872F8E" w14:textId="77777777" w:rsidR="00847499" w:rsidRDefault="00847499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</w:pPr>
    </w:p>
    <w:p w14:paraId="353834BA" w14:textId="77777777" w:rsidR="00847499" w:rsidRDefault="007118A3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>АКТ ПРИЕМА-ПЕРЕДАЧИ</w:t>
      </w:r>
    </w:p>
    <w:p w14:paraId="484B8AC1" w14:textId="28D91AA6" w:rsidR="00847499" w:rsidRDefault="007118A3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 xml:space="preserve">к Договору купли-продажи </w:t>
      </w:r>
      <w:r w:rsidR="00B01A7E"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>муниципального имущества</w:t>
      </w:r>
    </w:p>
    <w:p w14:paraId="1516D705" w14:textId="77777777" w:rsidR="00847499" w:rsidRDefault="007118A3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>№ ______________от _______________ 202___ года</w:t>
      </w:r>
    </w:p>
    <w:p w14:paraId="2843AA8B" w14:textId="77777777" w:rsidR="00847499" w:rsidRDefault="00847499">
      <w:pPr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 w:cs="Times New Roman"/>
          <w:b/>
          <w:bCs/>
          <w:color w:val="000000" w:themeColor="text1"/>
          <w:spacing w:val="-1"/>
          <w:sz w:val="24"/>
          <w:szCs w:val="24"/>
        </w:rPr>
      </w:pPr>
    </w:p>
    <w:p w14:paraId="46F25429" w14:textId="77777777" w:rsidR="00847499" w:rsidRDefault="007118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ст. Стародеревянковская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                                      _________ 202_ года</w:t>
      </w:r>
    </w:p>
    <w:p w14:paraId="5993958A" w14:textId="77777777" w:rsidR="00847499" w:rsidRDefault="008474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DCB783" w14:textId="77777777" w:rsidR="00847499" w:rsidRDefault="008474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78D10A" w14:textId="77777777" w:rsidR="00847499" w:rsidRDefault="007118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Администрация Стародеревянковского сельского поселения Каневского района в лице _____________________________________________________________, действующего на основании Устава, именуемая в дальнейшем «Продавец», с одной стороны, и ______________________, именуемый в дальнейшем «Покупатель», с другой стороны, в дальнейшем вместе именуемые «Стороны», подписали настоящий акт о нижеследующем:</w:t>
      </w:r>
    </w:p>
    <w:p w14:paraId="20F84C2B" w14:textId="77777777" w:rsidR="00847499" w:rsidRDefault="008474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08ED7CC" w14:textId="770C5B8E" w:rsidR="00847499" w:rsidRDefault="007118A3">
      <w:pPr>
        <w:widowControl w:val="0"/>
        <w:tabs>
          <w:tab w:val="left" w:pos="0"/>
          <w:tab w:val="left" w:pos="897"/>
        </w:tabs>
        <w:autoSpaceDE w:val="0"/>
        <w:autoSpaceDN w:val="0"/>
        <w:adjustRightInd w:val="0"/>
        <w:spacing w:after="0" w:line="240" w:lineRule="auto"/>
        <w:ind w:right="57"/>
        <w:contextualSpacing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ab/>
        <w:t xml:space="preserve">1. Продавец передает в собственность Покупателю, а Покупатель принимает на условиях Договора купли продажи </w:t>
      </w:r>
      <w:r w:rsidR="00B01A7E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муниципального имущества</w:t>
      </w:r>
      <w:r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№______ от _________ (далее – Договор) </w:t>
      </w:r>
      <w:r w:rsidR="00B01A7E" w:rsidRPr="00B01A7E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жилой дом, с кадастровым номером 23:11:0309171:76, площадью 46.2 кв. м, расположенн</w:t>
      </w:r>
      <w:r w:rsidR="009A6E7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ый</w:t>
      </w:r>
      <w:r w:rsidR="00B01A7E" w:rsidRPr="00B01A7E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по адресу: Краснодарский край, Каневск</w:t>
      </w:r>
      <w:r w:rsidR="009A6E7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о</w:t>
      </w:r>
      <w:r w:rsidR="00B01A7E" w:rsidRPr="00B01A7E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й р-н</w:t>
      </w:r>
      <w:r w:rsidR="009A6E7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,</w:t>
      </w:r>
      <w:r w:rsidR="00B01A7E" w:rsidRPr="00B01A7E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proofErr w:type="spellStart"/>
      <w:r w:rsidR="00B01A7E" w:rsidRPr="00B01A7E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Стародеревянковский</w:t>
      </w:r>
      <w:proofErr w:type="spellEnd"/>
      <w:r w:rsidR="00B01A7E" w:rsidRPr="00B01A7E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сельский округ, </w:t>
      </w:r>
      <w:proofErr w:type="spellStart"/>
      <w:r w:rsidR="009A6E7D" w:rsidRPr="009A6E7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ст-ца</w:t>
      </w:r>
      <w:proofErr w:type="spellEnd"/>
      <w:r w:rsidR="009A6E7D" w:rsidRPr="009A6E7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="00B01A7E" w:rsidRPr="00B01A7E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Стародеревянковская, ул. Почтовая, д.50</w:t>
      </w:r>
      <w:r w:rsidR="009A6E7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,</w:t>
      </w:r>
      <w:r w:rsidR="00B01A7E" w:rsidRPr="00B01A7E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и земельный участок с кадастровым номером 23:11:0309164:22, </w:t>
      </w:r>
      <w:r w:rsidR="009A6E7D" w:rsidRPr="009A6E7D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площадью 1618 кв. м, </w:t>
      </w:r>
      <w:r w:rsidR="00B01A7E" w:rsidRPr="00B01A7E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расположенный по адресу: </w:t>
      </w:r>
      <w:r w:rsidR="00142E81" w:rsidRPr="00142E81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Местоположение установлено относительно ориентира, расположенного в границах участка. Почтовый адрес ориентира: край Краснодарский, р-н Каневской, с/п Стародеревянковское, </w:t>
      </w:r>
      <w:proofErr w:type="spellStart"/>
      <w:r w:rsidR="00142E81" w:rsidRPr="00142E81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ст-ца</w:t>
      </w:r>
      <w:proofErr w:type="spellEnd"/>
      <w:r w:rsidR="00142E81" w:rsidRPr="00142E81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Стародеревянковская, ул. Почтовая, 50 </w:t>
      </w:r>
      <w:r w:rsidR="00B01A7E" w:rsidRPr="00B01A7E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(далее -Имущество)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32F9A692" w14:textId="789A609B" w:rsidR="00847499" w:rsidRDefault="007118A3">
      <w:pPr>
        <w:widowControl w:val="0"/>
        <w:tabs>
          <w:tab w:val="left" w:pos="0"/>
          <w:tab w:val="left" w:pos="897"/>
        </w:tabs>
        <w:autoSpaceDE w:val="0"/>
        <w:autoSpaceDN w:val="0"/>
        <w:adjustRightInd w:val="0"/>
        <w:spacing w:after="0" w:line="240" w:lineRule="auto"/>
        <w:ind w:right="57"/>
        <w:contextualSpacing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ab/>
        <w:t xml:space="preserve">2. </w:t>
      </w:r>
      <w:r>
        <w:rPr>
          <w:rFonts w:ascii="Times New Roman" w:hAnsi="Times New Roman"/>
          <w:sz w:val="24"/>
          <w:szCs w:val="24"/>
        </w:rPr>
        <w:t xml:space="preserve">Оплата стоимости </w:t>
      </w:r>
      <w:r w:rsidR="00B01A7E">
        <w:rPr>
          <w:rFonts w:ascii="Times New Roman" w:hAnsi="Times New Roman"/>
          <w:sz w:val="24"/>
          <w:szCs w:val="24"/>
        </w:rPr>
        <w:t>Имущества</w:t>
      </w:r>
      <w:r>
        <w:rPr>
          <w:rFonts w:ascii="Times New Roman" w:hAnsi="Times New Roman"/>
          <w:sz w:val="24"/>
          <w:szCs w:val="24"/>
        </w:rPr>
        <w:t xml:space="preserve"> произведена Покупателем в полном объеме</w:t>
      </w:r>
      <w:r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.</w:t>
      </w:r>
    </w:p>
    <w:p w14:paraId="2E77F373" w14:textId="1E320E16" w:rsidR="00847499" w:rsidRDefault="007118A3">
      <w:pPr>
        <w:widowControl w:val="0"/>
        <w:tabs>
          <w:tab w:val="left" w:pos="0"/>
          <w:tab w:val="left" w:pos="897"/>
        </w:tabs>
        <w:autoSpaceDE w:val="0"/>
        <w:autoSpaceDN w:val="0"/>
        <w:adjustRightInd w:val="0"/>
        <w:spacing w:after="0" w:line="240" w:lineRule="auto"/>
        <w:ind w:right="57"/>
        <w:contextualSpacing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ab/>
        <w:t xml:space="preserve">3. </w:t>
      </w:r>
      <w:r>
        <w:rPr>
          <w:rFonts w:ascii="Times New Roman" w:hAnsi="Times New Roman"/>
          <w:sz w:val="24"/>
          <w:szCs w:val="24"/>
        </w:rPr>
        <w:t xml:space="preserve">Претензий у Покупателя к Продавцу по состоянию передаваемого </w:t>
      </w:r>
      <w:r w:rsidR="00B01A7E">
        <w:rPr>
          <w:rFonts w:ascii="Times New Roman" w:hAnsi="Times New Roman"/>
          <w:sz w:val="24"/>
          <w:szCs w:val="24"/>
        </w:rPr>
        <w:t>Имущества</w:t>
      </w:r>
      <w:r>
        <w:rPr>
          <w:rFonts w:ascii="Times New Roman" w:hAnsi="Times New Roman"/>
          <w:sz w:val="24"/>
          <w:szCs w:val="24"/>
        </w:rPr>
        <w:t xml:space="preserve"> не имеется.</w:t>
      </w:r>
    </w:p>
    <w:p w14:paraId="4AC35666" w14:textId="1B66FAAC" w:rsidR="00847499" w:rsidRDefault="007118A3">
      <w:pPr>
        <w:widowControl w:val="0"/>
        <w:tabs>
          <w:tab w:val="left" w:pos="0"/>
          <w:tab w:val="left" w:pos="897"/>
        </w:tabs>
        <w:autoSpaceDE w:val="0"/>
        <w:autoSpaceDN w:val="0"/>
        <w:adjustRightInd w:val="0"/>
        <w:spacing w:after="0" w:line="240" w:lineRule="auto"/>
        <w:ind w:right="57"/>
        <w:contextualSpacing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ab/>
        <w:t xml:space="preserve">4. Акт составлен на русском языке в </w:t>
      </w:r>
      <w:r w:rsidR="00B01A7E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2</w:t>
      </w:r>
      <w:r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экземплярах, имеющих одинаковую юридическую силу: 1 экземпляр – для Покупателя, 1 экземпляр – для Продавца.</w:t>
      </w:r>
    </w:p>
    <w:p w14:paraId="42D655CE" w14:textId="77777777" w:rsidR="00847499" w:rsidRDefault="0084749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3A69601" w14:textId="77777777" w:rsidR="00847499" w:rsidRDefault="0084749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D579DC" w14:textId="77777777" w:rsidR="00847499" w:rsidRDefault="0084749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0B0AA10" w14:textId="77777777" w:rsidR="00847499" w:rsidRDefault="007118A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</w:t>
      </w:r>
      <w:bookmarkStart w:id="5" w:name="_Hlk104818365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Продавец: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Покупатель:</w:t>
      </w:r>
    </w:p>
    <w:tbl>
      <w:tblPr>
        <w:tblpPr w:leftFromText="180" w:rightFromText="180" w:vertAnchor="text" w:horzAnchor="margin" w:tblpXSpec="center" w:tblpY="151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4677"/>
      </w:tblGrid>
      <w:tr w:rsidR="00847499" w14:paraId="37DCD293" w14:textId="77777777">
        <w:tc>
          <w:tcPr>
            <w:tcW w:w="5070" w:type="dxa"/>
          </w:tcPr>
          <w:p w14:paraId="24790A0C" w14:textId="2535ED88" w:rsidR="00847499" w:rsidRDefault="007118A3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Администрация Стародеревянковского сельского поселения Каневского района </w:t>
            </w:r>
          </w:p>
          <w:p w14:paraId="528326DB" w14:textId="77777777" w:rsidR="00847499" w:rsidRDefault="00847499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77" w:type="dxa"/>
          </w:tcPr>
          <w:p w14:paraId="0C7677C1" w14:textId="77777777" w:rsidR="00847499" w:rsidRDefault="0071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</w:p>
        </w:tc>
      </w:tr>
      <w:tr w:rsidR="00847499" w14:paraId="6C3D3FCE" w14:textId="77777777">
        <w:tc>
          <w:tcPr>
            <w:tcW w:w="5070" w:type="dxa"/>
          </w:tcPr>
          <w:p w14:paraId="2D87125E" w14:textId="77777777" w:rsidR="00847499" w:rsidRDefault="0071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/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__________________</w:t>
            </w:r>
          </w:p>
          <w:p w14:paraId="31D86622" w14:textId="4B36635E" w:rsidR="00847499" w:rsidRDefault="00B01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М.П.</w:t>
            </w:r>
          </w:p>
        </w:tc>
        <w:tc>
          <w:tcPr>
            <w:tcW w:w="4677" w:type="dxa"/>
          </w:tcPr>
          <w:p w14:paraId="55D2F2DA" w14:textId="77777777" w:rsidR="00847499" w:rsidRDefault="0071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 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______________</w:t>
            </w:r>
          </w:p>
          <w:p w14:paraId="18BB807F" w14:textId="687610C6" w:rsidR="00847499" w:rsidRDefault="00B01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A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</w:t>
            </w:r>
          </w:p>
        </w:tc>
      </w:tr>
      <w:tr w:rsidR="00847499" w14:paraId="011058C4" w14:textId="77777777">
        <w:trPr>
          <w:trHeight w:val="415"/>
        </w:trPr>
        <w:tc>
          <w:tcPr>
            <w:tcW w:w="5070" w:type="dxa"/>
            <w:vAlign w:val="center"/>
          </w:tcPr>
          <w:p w14:paraId="04C5C078" w14:textId="77777777" w:rsidR="00847499" w:rsidRDefault="00847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14:paraId="31756E2C" w14:textId="5EDB9C62" w:rsidR="00847499" w:rsidRDefault="00711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</w:t>
            </w:r>
          </w:p>
        </w:tc>
      </w:tr>
      <w:bookmarkEnd w:id="5"/>
    </w:tbl>
    <w:p w14:paraId="6B2A1551" w14:textId="77777777" w:rsidR="00847499" w:rsidRDefault="00847499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847499">
      <w:pgSz w:w="11906" w:h="16838"/>
      <w:pgMar w:top="1135" w:right="707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597FF" w14:textId="77777777" w:rsidR="00847499" w:rsidRDefault="007118A3">
      <w:pPr>
        <w:spacing w:line="240" w:lineRule="auto"/>
      </w:pPr>
      <w:r>
        <w:separator/>
      </w:r>
    </w:p>
  </w:endnote>
  <w:endnote w:type="continuationSeparator" w:id="0">
    <w:p w14:paraId="22FF5AEF" w14:textId="77777777" w:rsidR="00847499" w:rsidRDefault="007118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A2D82" w14:textId="77777777" w:rsidR="00847499" w:rsidRDefault="007118A3">
      <w:pPr>
        <w:spacing w:after="0"/>
      </w:pPr>
      <w:r>
        <w:separator/>
      </w:r>
    </w:p>
  </w:footnote>
  <w:footnote w:type="continuationSeparator" w:id="0">
    <w:p w14:paraId="08463251" w14:textId="77777777" w:rsidR="00847499" w:rsidRDefault="007118A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326B1"/>
    <w:multiLevelType w:val="multilevel"/>
    <w:tmpl w:val="0E6326B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 w15:restartNumberingAfterBreak="0">
    <w:nsid w:val="275E7463"/>
    <w:multiLevelType w:val="multilevel"/>
    <w:tmpl w:val="275E7463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4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10" w:hanging="1800"/>
      </w:pPr>
      <w:rPr>
        <w:rFonts w:hint="default"/>
      </w:rPr>
    </w:lvl>
  </w:abstractNum>
  <w:abstractNum w:abstractNumId="2" w15:restartNumberingAfterBreak="0">
    <w:nsid w:val="2ED72106"/>
    <w:multiLevelType w:val="multilevel"/>
    <w:tmpl w:val="2ED721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" w15:restartNumberingAfterBreak="0">
    <w:nsid w:val="513D61C8"/>
    <w:multiLevelType w:val="multilevel"/>
    <w:tmpl w:val="513D61C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color w:val="000000"/>
      </w:rPr>
    </w:lvl>
  </w:abstractNum>
  <w:abstractNum w:abstractNumId="4" w15:restartNumberingAfterBreak="0">
    <w:nsid w:val="576511B0"/>
    <w:multiLevelType w:val="multilevel"/>
    <w:tmpl w:val="576511B0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390568765">
    <w:abstractNumId w:val="1"/>
  </w:num>
  <w:num w:numId="2" w16cid:durableId="1870800705">
    <w:abstractNumId w:val="4"/>
  </w:num>
  <w:num w:numId="3" w16cid:durableId="105471634">
    <w:abstractNumId w:val="0"/>
  </w:num>
  <w:num w:numId="4" w16cid:durableId="2128742610">
    <w:abstractNumId w:val="2"/>
  </w:num>
  <w:num w:numId="5" w16cid:durableId="4824295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5966"/>
    <w:rsid w:val="00043E50"/>
    <w:rsid w:val="000879D7"/>
    <w:rsid w:val="00124A9E"/>
    <w:rsid w:val="00124FD2"/>
    <w:rsid w:val="00136DEE"/>
    <w:rsid w:val="00142E81"/>
    <w:rsid w:val="001B54E0"/>
    <w:rsid w:val="00221100"/>
    <w:rsid w:val="00263950"/>
    <w:rsid w:val="002672B8"/>
    <w:rsid w:val="002A225E"/>
    <w:rsid w:val="002B24A6"/>
    <w:rsid w:val="002C59A1"/>
    <w:rsid w:val="002D6B99"/>
    <w:rsid w:val="003067E4"/>
    <w:rsid w:val="00346ED8"/>
    <w:rsid w:val="003620E2"/>
    <w:rsid w:val="003E599A"/>
    <w:rsid w:val="0042212F"/>
    <w:rsid w:val="00454CB8"/>
    <w:rsid w:val="0045603E"/>
    <w:rsid w:val="004A0182"/>
    <w:rsid w:val="004A0855"/>
    <w:rsid w:val="00506F5D"/>
    <w:rsid w:val="00516043"/>
    <w:rsid w:val="0055678C"/>
    <w:rsid w:val="005E1F68"/>
    <w:rsid w:val="005E72D5"/>
    <w:rsid w:val="005F514F"/>
    <w:rsid w:val="00622A36"/>
    <w:rsid w:val="006543F5"/>
    <w:rsid w:val="006656D6"/>
    <w:rsid w:val="006D56DD"/>
    <w:rsid w:val="006E5B39"/>
    <w:rsid w:val="007118A3"/>
    <w:rsid w:val="00730AD3"/>
    <w:rsid w:val="0074005D"/>
    <w:rsid w:val="00786C9B"/>
    <w:rsid w:val="007E5966"/>
    <w:rsid w:val="00822F17"/>
    <w:rsid w:val="00847499"/>
    <w:rsid w:val="00863C44"/>
    <w:rsid w:val="00874ACA"/>
    <w:rsid w:val="008C3B7F"/>
    <w:rsid w:val="009A6E7D"/>
    <w:rsid w:val="00AB0F13"/>
    <w:rsid w:val="00AD2749"/>
    <w:rsid w:val="00B01A7E"/>
    <w:rsid w:val="00B61429"/>
    <w:rsid w:val="00B71003"/>
    <w:rsid w:val="00B761DE"/>
    <w:rsid w:val="00B81D48"/>
    <w:rsid w:val="00B82B3A"/>
    <w:rsid w:val="00BE7DEA"/>
    <w:rsid w:val="00C90966"/>
    <w:rsid w:val="00CF551E"/>
    <w:rsid w:val="00D746DB"/>
    <w:rsid w:val="00D831BC"/>
    <w:rsid w:val="00DB42B4"/>
    <w:rsid w:val="00DE7894"/>
    <w:rsid w:val="00E91705"/>
    <w:rsid w:val="00F068E7"/>
    <w:rsid w:val="00F13600"/>
    <w:rsid w:val="00FC3809"/>
    <w:rsid w:val="00FD267B"/>
    <w:rsid w:val="00FD6035"/>
    <w:rsid w:val="00FE35BC"/>
    <w:rsid w:val="462E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69DCA"/>
  <w15:docId w15:val="{621A4C17-F065-41E6-9F28-8BAB0F496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pPr>
      <w:ind w:left="720"/>
      <w:contextualSpacing/>
    </w:p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">
    <w:name w:val="Основной текст (2)_"/>
    <w:basedOn w:val="a0"/>
    <w:rPr>
      <w:sz w:val="28"/>
      <w:szCs w:val="28"/>
      <w:lang w:bidi="ar-SA"/>
    </w:rPr>
  </w:style>
  <w:style w:type="paragraph" w:customStyle="1" w:styleId="21">
    <w:name w:val="Основной текст (2)1"/>
    <w:basedOn w:val="a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tLeast"/>
      <w:ind w:hanging="300"/>
      <w:textAlignment w:val="baseline"/>
    </w:pPr>
    <w:rPr>
      <w:rFonts w:ascii="Times New Roman" w:eastAsia="Times New Roman" w:hAnsi="Times New Roman" w:cs="Times New Roman"/>
      <w:kern w:val="2"/>
      <w:sz w:val="28"/>
      <w:szCs w:val="28"/>
      <w:lang w:eastAsia="zh-CN"/>
    </w:rPr>
  </w:style>
  <w:style w:type="character" w:customStyle="1" w:styleId="a5">
    <w:name w:val="Абзац списка Знак"/>
    <w:link w:val="a4"/>
    <w:uiPriority w:val="34"/>
    <w:lock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_stder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F39381-98EC-401E-BDC2-BC61A0E6462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6</Pages>
  <Words>2472</Words>
  <Characters>14094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Администрация Стародеревянковское сельское поселение</cp:lastModifiedBy>
  <cp:revision>21</cp:revision>
  <cp:lastPrinted>2023-05-02T08:38:00Z</cp:lastPrinted>
  <dcterms:created xsi:type="dcterms:W3CDTF">2022-10-06T08:15:00Z</dcterms:created>
  <dcterms:modified xsi:type="dcterms:W3CDTF">2025-10-09T13:06:00Z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E9E8794DD01E4910BEF6AC401B1670D5_12</vt:lpwstr>
  </property>
</Properties>
</file>